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DFF1" w14:textId="77777777" w:rsidR="00A738B4" w:rsidRDefault="00A738B4" w:rsidP="00AD32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1E95A405" w14:textId="2DBFEDB4" w:rsidR="00AD32A9" w:rsidRPr="0076332C" w:rsidRDefault="009877C0" w:rsidP="00AD32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Die</w:t>
      </w:r>
      <w:r w:rsidR="00AD32A9" w:rsidRPr="0076332C"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 xml:space="preserve"> Instrumente</w:t>
      </w:r>
      <w:r w:rsidR="00CC7A4A"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 xml:space="preserve"> sind Großteils</w:t>
      </w:r>
      <w:r w:rsidR="0076332C"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 xml:space="preserve"> lagernd!</w:t>
      </w:r>
    </w:p>
    <w:p w14:paraId="6DC20FD5" w14:textId="77777777" w:rsidR="00AD32A9" w:rsidRPr="00AD32A9" w:rsidRDefault="00AD32A9" w:rsidP="00AD32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</w:p>
    <w:p w14:paraId="48E64B2D" w14:textId="77777777" w:rsid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</w:p>
    <w:p w14:paraId="45DECD4C" w14:textId="77777777" w:rsidR="00CC7A4A" w:rsidRDefault="00CC7A4A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0F76AF2F" w14:textId="77777777" w:rsidR="00A96326" w:rsidRPr="00B45D08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de-AT"/>
        </w:rPr>
      </w:pPr>
      <w:r w:rsidRPr="00B45D08">
        <w:rPr>
          <w:rFonts w:ascii="Times New Roman" w:eastAsia="Times New Roman" w:hAnsi="Times New Roman" w:cs="Times New Roman"/>
          <w:b/>
          <w:sz w:val="20"/>
          <w:szCs w:val="20"/>
          <w:lang w:val="en-US" w:eastAsia="de-AT"/>
        </w:rPr>
        <w:t>BUFFET CRAMPON B-Klarinette</w:t>
      </w:r>
    </w:p>
    <w:p w14:paraId="572B57FE" w14:textId="77777777" w:rsidR="00A96326" w:rsidRPr="00B45D08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de-AT"/>
        </w:rPr>
      </w:pPr>
      <w:r w:rsidRPr="00B45D08">
        <w:rPr>
          <w:rFonts w:ascii="Times New Roman" w:eastAsia="Times New Roman" w:hAnsi="Times New Roman" w:cs="Times New Roman"/>
          <w:sz w:val="20"/>
          <w:szCs w:val="20"/>
          <w:lang w:val="en-US" w:eastAsia="de-AT"/>
        </w:rPr>
        <w:t>Mod. Prodige</w:t>
      </w:r>
    </w:p>
    <w:p w14:paraId="34DB94C6" w14:textId="77777777" w:rsidR="00A96326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Böhm-System, </w:t>
      </w:r>
      <w:r w:rsidR="00F27B88">
        <w:rPr>
          <w:rFonts w:ascii="Times New Roman" w:eastAsia="Times New Roman" w:hAnsi="Times New Roman" w:cs="Times New Roman"/>
          <w:sz w:val="20"/>
          <w:szCs w:val="20"/>
          <w:lang w:eastAsia="de-AT"/>
        </w:rPr>
        <w:t>Kunststoff-Korpus, 17 Klappen/ 6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Ringe, versilberte Mechanik, mit Rucksackk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66E7402D" w14:textId="77777777" w:rsidR="00A96326" w:rsidRPr="00AD32A9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5095ECCB" w14:textId="4185E1ED" w:rsidR="00A96326" w:rsidRPr="0076332C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98567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993DEA">
        <w:rPr>
          <w:rFonts w:ascii="Times New Roman" w:eastAsia="Times New Roman" w:hAnsi="Times New Roman" w:cs="Times New Roman"/>
          <w:sz w:val="20"/>
          <w:szCs w:val="20"/>
          <w:lang w:eastAsia="de-AT"/>
        </w:rPr>
        <w:t>6</w:t>
      </w:r>
      <w:r w:rsidR="007014A3">
        <w:rPr>
          <w:rFonts w:ascii="Times New Roman" w:eastAsia="Times New Roman" w:hAnsi="Times New Roman" w:cs="Times New Roman"/>
          <w:sz w:val="20"/>
          <w:szCs w:val="20"/>
          <w:lang w:eastAsia="de-AT"/>
        </w:rPr>
        <w:t>79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             nur </w:t>
      </w:r>
      <w:r w:rsidR="0098567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  </w:t>
      </w:r>
      <w:r w:rsidR="00993DEA">
        <w:rPr>
          <w:rFonts w:ascii="Times New Roman" w:eastAsia="Times New Roman" w:hAnsi="Times New Roman" w:cs="Times New Roman"/>
          <w:sz w:val="20"/>
          <w:szCs w:val="20"/>
          <w:lang w:eastAsia="de-AT"/>
        </w:rPr>
        <w:t>5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>88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6D8A7A7E" w14:textId="77777777" w:rsidR="00A96326" w:rsidRDefault="00A96326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748A1C4C" w14:textId="77777777" w:rsidR="0076332C" w:rsidRPr="0076332C" w:rsidRDefault="00D20145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BUFFET CRAMPON B-Klarinette</w:t>
      </w:r>
    </w:p>
    <w:p w14:paraId="716C786E" w14:textId="77777777" w:rsidR="0076332C" w:rsidRDefault="00D20145" w:rsidP="007633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E12F</w:t>
      </w:r>
    </w:p>
    <w:p w14:paraId="695518A8" w14:textId="77777777" w:rsidR="00617998" w:rsidRDefault="00617998" w:rsidP="007633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Böhm-System, Grenadillholz</w:t>
      </w:r>
      <w:r w:rsid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17 Klappen/ </w:t>
      </w:r>
      <w:r w:rsidR="00F27B88">
        <w:rPr>
          <w:rFonts w:ascii="Times New Roman" w:eastAsia="Times New Roman" w:hAnsi="Times New Roman" w:cs="Times New Roman"/>
          <w:sz w:val="20"/>
          <w:szCs w:val="20"/>
          <w:lang w:eastAsia="de-AT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Ringe, versilberte Mechanik,</w:t>
      </w:r>
      <w:r w:rsid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mit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Rucksackk</w:t>
      </w:r>
      <w:r w:rsidR="0076332C"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009FD940" w14:textId="77777777" w:rsidR="0076332C" w:rsidRPr="00AD32A9" w:rsidRDefault="00617998" w:rsidP="007633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="0076332C"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0F5E152A" w14:textId="1DB9122D" w:rsidR="0076332C" w:rsidRP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A96326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€ 1.</w:t>
      </w:r>
      <w:r w:rsidR="002B3307">
        <w:rPr>
          <w:rFonts w:ascii="Times New Roman" w:eastAsia="Times New Roman" w:hAnsi="Times New Roman" w:cs="Times New Roman"/>
          <w:sz w:val="20"/>
          <w:szCs w:val="20"/>
          <w:lang w:eastAsia="de-AT"/>
        </w:rPr>
        <w:t>5</w:t>
      </w:r>
      <w:r w:rsidR="007014A3">
        <w:rPr>
          <w:rFonts w:ascii="Times New Roman" w:eastAsia="Times New Roman" w:hAnsi="Times New Roman" w:cs="Times New Roman"/>
          <w:sz w:val="20"/>
          <w:szCs w:val="20"/>
          <w:lang w:eastAsia="de-AT"/>
        </w:rPr>
        <w:t>96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 w:rsidR="0041429E">
        <w:rPr>
          <w:rFonts w:ascii="Times New Roman" w:eastAsia="Times New Roman" w:hAnsi="Times New Roman" w:cs="Times New Roman"/>
          <w:sz w:val="20"/>
          <w:szCs w:val="20"/>
          <w:lang w:eastAsia="de-AT"/>
        </w:rPr>
        <w:t>€  1.</w:t>
      </w:r>
      <w:r w:rsidR="007014A3">
        <w:rPr>
          <w:rFonts w:ascii="Times New Roman" w:eastAsia="Times New Roman" w:hAnsi="Times New Roman" w:cs="Times New Roman"/>
          <w:sz w:val="20"/>
          <w:szCs w:val="20"/>
          <w:lang w:eastAsia="de-AT"/>
        </w:rPr>
        <w:t>290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275EA67B" w14:textId="77777777" w:rsid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752580D4" w14:textId="77777777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BUFFET CRAMPON B-Klarinette</w:t>
      </w:r>
    </w:p>
    <w:p w14:paraId="3ACC39CB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E12F</w:t>
      </w:r>
    </w:p>
    <w:p w14:paraId="47D1EADA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Böhm-System, Grenadillholz, 18 Klappen/ </w:t>
      </w:r>
      <w:r w:rsidR="00F27B88">
        <w:rPr>
          <w:rFonts w:ascii="Times New Roman" w:eastAsia="Times New Roman" w:hAnsi="Times New Roman" w:cs="Times New Roman"/>
          <w:sz w:val="20"/>
          <w:szCs w:val="20"/>
          <w:lang w:eastAsia="de-AT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Ringe, Es-Heber, versilberte Mechanik, mit Rucksackk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5B2B7952" w14:textId="77777777" w:rsidR="00617998" w:rsidRPr="00AD32A9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2DDA2D9C" w14:textId="010D730C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€ 1.</w:t>
      </w:r>
      <w:r w:rsidR="007014A3">
        <w:rPr>
          <w:rFonts w:ascii="Times New Roman" w:eastAsia="Times New Roman" w:hAnsi="Times New Roman" w:cs="Times New Roman"/>
          <w:sz w:val="20"/>
          <w:szCs w:val="20"/>
          <w:lang w:eastAsia="de-AT"/>
        </w:rPr>
        <w:t>738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€  1.</w:t>
      </w:r>
      <w:r w:rsidR="00742CDD">
        <w:rPr>
          <w:rFonts w:ascii="Times New Roman" w:eastAsia="Times New Roman" w:hAnsi="Times New Roman" w:cs="Times New Roman"/>
          <w:sz w:val="20"/>
          <w:szCs w:val="20"/>
          <w:lang w:eastAsia="de-AT"/>
        </w:rPr>
        <w:t>4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>90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261485F3" w14:textId="77777777" w:rsidR="00617998" w:rsidRDefault="00617998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7C6391AB" w14:textId="77777777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BUFFET CRAMPON B-Klarinette</w:t>
      </w:r>
    </w:p>
    <w:p w14:paraId="12D83786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E13</w:t>
      </w:r>
    </w:p>
    <w:p w14:paraId="0BD6C076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Böhm-System, Grenadillholz, 17 Klappen/ </w:t>
      </w:r>
      <w:r w:rsidR="0028146B">
        <w:rPr>
          <w:rFonts w:ascii="Times New Roman" w:eastAsia="Times New Roman" w:hAnsi="Times New Roman" w:cs="Times New Roman"/>
          <w:sz w:val="20"/>
          <w:szCs w:val="20"/>
          <w:lang w:eastAsia="de-AT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Ringe, versilberte Mechanik, mit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48A22BDC" w14:textId="77777777" w:rsidR="00617998" w:rsidRPr="00AD32A9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10796B38" w14:textId="2A6877AB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8E2E24">
        <w:rPr>
          <w:rFonts w:ascii="Times New Roman" w:eastAsia="Times New Roman" w:hAnsi="Times New Roman" w:cs="Times New Roman"/>
          <w:sz w:val="20"/>
          <w:szCs w:val="20"/>
          <w:lang w:eastAsia="de-AT"/>
        </w:rPr>
        <w:t>2.02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>9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 w:rsidR="0098567C">
        <w:rPr>
          <w:rFonts w:ascii="Times New Roman" w:eastAsia="Times New Roman" w:hAnsi="Times New Roman" w:cs="Times New Roman"/>
          <w:sz w:val="20"/>
          <w:szCs w:val="20"/>
          <w:lang w:eastAsia="de-AT"/>
        </w:rPr>
        <w:t>€  1.</w:t>
      </w:r>
      <w:r w:rsidR="00A738B4">
        <w:rPr>
          <w:rFonts w:ascii="Times New Roman" w:eastAsia="Times New Roman" w:hAnsi="Times New Roman" w:cs="Times New Roman"/>
          <w:sz w:val="20"/>
          <w:szCs w:val="20"/>
          <w:lang w:eastAsia="de-AT"/>
        </w:rPr>
        <w:t>7</w:t>
      </w:r>
      <w:r w:rsidR="00742CDD">
        <w:rPr>
          <w:rFonts w:ascii="Times New Roman" w:eastAsia="Times New Roman" w:hAnsi="Times New Roman" w:cs="Times New Roman"/>
          <w:sz w:val="20"/>
          <w:szCs w:val="20"/>
          <w:lang w:eastAsia="de-AT"/>
        </w:rPr>
        <w:t>9</w:t>
      </w:r>
      <w:r w:rsidR="008E2E24">
        <w:rPr>
          <w:rFonts w:ascii="Times New Roman" w:eastAsia="Times New Roman" w:hAnsi="Times New Roman" w:cs="Times New Roman"/>
          <w:sz w:val="20"/>
          <w:szCs w:val="20"/>
          <w:lang w:eastAsia="de-AT"/>
        </w:rPr>
        <w:t>8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1D130416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7D907111" w14:textId="77777777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BUFFET CRAMPON B-Klarinette</w:t>
      </w:r>
    </w:p>
    <w:p w14:paraId="294E9868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E13</w:t>
      </w:r>
    </w:p>
    <w:p w14:paraId="473991BE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Böhm-System, Grenadillho</w:t>
      </w:r>
      <w:r w:rsidR="0028146B">
        <w:rPr>
          <w:rFonts w:ascii="Times New Roman" w:eastAsia="Times New Roman" w:hAnsi="Times New Roman" w:cs="Times New Roman"/>
          <w:sz w:val="20"/>
          <w:szCs w:val="20"/>
          <w:lang w:eastAsia="de-AT"/>
        </w:rPr>
        <w:t>lz oder Greenline, 18 Klappen/ 6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Ringe, Es-Heber, versilberte Mechanik, mit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0698F633" w14:textId="77777777" w:rsidR="00617998" w:rsidRPr="00AD32A9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3529C3A4" w14:textId="7F1A5B54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98567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€ 2.</w:t>
      </w:r>
      <w:r w:rsidR="008E2E24">
        <w:rPr>
          <w:rFonts w:ascii="Times New Roman" w:eastAsia="Times New Roman" w:hAnsi="Times New Roman" w:cs="Times New Roman"/>
          <w:sz w:val="20"/>
          <w:szCs w:val="20"/>
          <w:lang w:eastAsia="de-AT"/>
        </w:rPr>
        <w:t>213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€  1.</w:t>
      </w:r>
      <w:r w:rsidR="00742CDD">
        <w:rPr>
          <w:rFonts w:ascii="Times New Roman" w:eastAsia="Times New Roman" w:hAnsi="Times New Roman" w:cs="Times New Roman"/>
          <w:sz w:val="20"/>
          <w:szCs w:val="20"/>
          <w:lang w:eastAsia="de-AT"/>
        </w:rPr>
        <w:t>95</w:t>
      </w:r>
      <w:r w:rsidR="008E2E24">
        <w:rPr>
          <w:rFonts w:ascii="Times New Roman" w:eastAsia="Times New Roman" w:hAnsi="Times New Roman" w:cs="Times New Roman"/>
          <w:sz w:val="20"/>
          <w:szCs w:val="20"/>
          <w:lang w:eastAsia="de-AT"/>
        </w:rPr>
        <w:t>9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1E433E80" w14:textId="77777777" w:rsidR="00617998" w:rsidRDefault="00617998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14C178C3" w14:textId="77777777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BUFFET CRAMPON B-Klarinette</w:t>
      </w:r>
    </w:p>
    <w:p w14:paraId="5D429686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RC</w:t>
      </w:r>
    </w:p>
    <w:p w14:paraId="5E9569AB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Böhm-System, Grenadillholz oder Greenline, 17 Klappen/ </w:t>
      </w:r>
      <w:r w:rsidR="0028146B">
        <w:rPr>
          <w:rFonts w:ascii="Times New Roman" w:eastAsia="Times New Roman" w:hAnsi="Times New Roman" w:cs="Times New Roman"/>
          <w:sz w:val="20"/>
          <w:szCs w:val="20"/>
          <w:lang w:eastAsia="de-AT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Ringe, versilberte Mechanik, mit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2503C0E8" w14:textId="77777777" w:rsidR="00617998" w:rsidRPr="00AD32A9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1C0C3A75" w14:textId="7DED0A6E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AC491E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>4.</w:t>
      </w:r>
      <w:r w:rsidR="007014A3">
        <w:rPr>
          <w:rFonts w:ascii="Times New Roman" w:eastAsia="Times New Roman" w:hAnsi="Times New Roman" w:cs="Times New Roman"/>
          <w:sz w:val="20"/>
          <w:szCs w:val="20"/>
          <w:lang w:eastAsia="de-AT"/>
        </w:rPr>
        <w:t>226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A738B4">
        <w:rPr>
          <w:rFonts w:ascii="Times New Roman" w:eastAsia="Times New Roman" w:hAnsi="Times New Roman" w:cs="Times New Roman"/>
          <w:sz w:val="20"/>
          <w:szCs w:val="20"/>
          <w:lang w:eastAsia="de-AT"/>
        </w:rPr>
        <w:t>3.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>6</w:t>
      </w:r>
      <w:r w:rsidR="007014A3">
        <w:rPr>
          <w:rFonts w:ascii="Times New Roman" w:eastAsia="Times New Roman" w:hAnsi="Times New Roman" w:cs="Times New Roman"/>
          <w:sz w:val="20"/>
          <w:szCs w:val="20"/>
          <w:lang w:eastAsia="de-AT"/>
        </w:rPr>
        <w:t>90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1C2B5A7F" w14:textId="77777777" w:rsidR="00617998" w:rsidRDefault="00617998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463B7242" w14:textId="77777777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BUFFET CRAMPON B-Klarinette</w:t>
      </w:r>
    </w:p>
    <w:p w14:paraId="719B29B0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RC</w:t>
      </w:r>
    </w:p>
    <w:p w14:paraId="689B2B5D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Böhm-System, Grenadillholz oder Greenline, 18 Klappen/ </w:t>
      </w:r>
      <w:r w:rsidR="0028146B">
        <w:rPr>
          <w:rFonts w:ascii="Times New Roman" w:eastAsia="Times New Roman" w:hAnsi="Times New Roman" w:cs="Times New Roman"/>
          <w:sz w:val="20"/>
          <w:szCs w:val="20"/>
          <w:lang w:eastAsia="de-AT"/>
        </w:rPr>
        <w:t>6 Ringe, Es-Heber, versilberte Mechanik,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mit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23DB7451" w14:textId="77777777" w:rsidR="00617998" w:rsidRPr="00AD32A9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3509FF9F" w14:textId="7A4F33FD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AC491E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8E2E24">
        <w:rPr>
          <w:rFonts w:ascii="Times New Roman" w:eastAsia="Times New Roman" w:hAnsi="Times New Roman" w:cs="Times New Roman"/>
          <w:sz w:val="20"/>
          <w:szCs w:val="20"/>
          <w:lang w:eastAsia="de-AT"/>
        </w:rPr>
        <w:t>4.</w:t>
      </w:r>
      <w:r w:rsidR="007014A3">
        <w:rPr>
          <w:rFonts w:ascii="Times New Roman" w:eastAsia="Times New Roman" w:hAnsi="Times New Roman" w:cs="Times New Roman"/>
          <w:sz w:val="20"/>
          <w:szCs w:val="20"/>
          <w:lang w:eastAsia="de-AT"/>
        </w:rPr>
        <w:t>503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 w:rsidR="00A96326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A738B4">
        <w:rPr>
          <w:rFonts w:ascii="Times New Roman" w:eastAsia="Times New Roman" w:hAnsi="Times New Roman" w:cs="Times New Roman"/>
          <w:sz w:val="20"/>
          <w:szCs w:val="20"/>
          <w:lang w:eastAsia="de-AT"/>
        </w:rPr>
        <w:t>3.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>690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5BA05971" w14:textId="77777777" w:rsidR="00617998" w:rsidRDefault="00617998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3194265C" w14:textId="77777777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BUFFET CRAMPON B-Klarinette</w:t>
      </w:r>
    </w:p>
    <w:p w14:paraId="1B9056E4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RC-Prestige</w:t>
      </w:r>
    </w:p>
    <w:p w14:paraId="0B62168A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Böhm-System, Grenadillholz oder Greenline, 18 Klappen/ </w:t>
      </w:r>
      <w:r w:rsidR="0028146B">
        <w:rPr>
          <w:rFonts w:ascii="Times New Roman" w:eastAsia="Times New Roman" w:hAnsi="Times New Roman" w:cs="Times New Roman"/>
          <w:sz w:val="20"/>
          <w:szCs w:val="20"/>
          <w:lang w:eastAsia="de-AT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="0028146B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Ringe,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E</w:t>
      </w:r>
      <w:r w:rsidR="0028146B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s-Heber, versilberte Mechanik,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mit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4D0757F7" w14:textId="77777777" w:rsidR="00617998" w:rsidRPr="00AD32A9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2DC68289" w14:textId="1DB0832E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AC491E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993DEA">
        <w:rPr>
          <w:rFonts w:ascii="Times New Roman" w:eastAsia="Times New Roman" w:hAnsi="Times New Roman" w:cs="Times New Roman"/>
          <w:sz w:val="20"/>
          <w:szCs w:val="20"/>
          <w:lang w:eastAsia="de-AT"/>
        </w:rPr>
        <w:t>5.</w:t>
      </w:r>
      <w:r w:rsidR="007014A3">
        <w:rPr>
          <w:rFonts w:ascii="Times New Roman" w:eastAsia="Times New Roman" w:hAnsi="Times New Roman" w:cs="Times New Roman"/>
          <w:sz w:val="20"/>
          <w:szCs w:val="20"/>
          <w:lang w:eastAsia="de-AT"/>
        </w:rPr>
        <w:t>907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 w:rsidR="00B3003E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7014A3">
        <w:rPr>
          <w:rFonts w:ascii="Times New Roman" w:eastAsia="Times New Roman" w:hAnsi="Times New Roman" w:cs="Times New Roman"/>
          <w:sz w:val="20"/>
          <w:szCs w:val="20"/>
          <w:lang w:eastAsia="de-AT"/>
        </w:rPr>
        <w:t>5.190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338A9983" w14:textId="77777777" w:rsidR="00617998" w:rsidRDefault="00617998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673004F6" w14:textId="77777777" w:rsidR="00A96326" w:rsidRDefault="00A96326" w:rsidP="00B300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383B516C" w14:textId="77777777" w:rsidR="00A96326" w:rsidRDefault="00A96326" w:rsidP="00B300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56AF5FF8" w14:textId="77777777" w:rsidR="00A96326" w:rsidRDefault="00A96326" w:rsidP="00B300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21018EBA" w14:textId="77777777" w:rsidR="00A96326" w:rsidRDefault="00A96326" w:rsidP="00B300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53CD430C" w14:textId="77777777" w:rsidR="00B3003E" w:rsidRPr="0076332C" w:rsidRDefault="00B3003E" w:rsidP="00B300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lastRenderedPageBreak/>
        <w:t>BUFFET CRAMPON B-Klarinette</w:t>
      </w:r>
    </w:p>
    <w:p w14:paraId="0491F629" w14:textId="77777777" w:rsidR="00B3003E" w:rsidRDefault="00B3003E" w:rsidP="00B300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Mod.Tradition</w:t>
      </w:r>
    </w:p>
    <w:p w14:paraId="6E9D2B5A" w14:textId="77777777" w:rsidR="00B3003E" w:rsidRDefault="00B3003E" w:rsidP="00B300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Böhm-System, Grenadillho</w:t>
      </w:r>
      <w:r w:rsidR="0028146B">
        <w:rPr>
          <w:rFonts w:ascii="Times New Roman" w:eastAsia="Times New Roman" w:hAnsi="Times New Roman" w:cs="Times New Roman"/>
          <w:sz w:val="20"/>
          <w:szCs w:val="20"/>
          <w:lang w:eastAsia="de-AT"/>
        </w:rPr>
        <w:t>lz oder Greenline, 18 Klappen/ 6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Ringe,  Es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-Heber, versilberte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Mechanik,  mit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1E951F32" w14:textId="77777777" w:rsidR="00B3003E" w:rsidRPr="00AD32A9" w:rsidRDefault="00B3003E" w:rsidP="00B300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59DA929C" w14:textId="5F5C7F87" w:rsidR="00B3003E" w:rsidRPr="0076332C" w:rsidRDefault="00B3003E" w:rsidP="00B300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AC491E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>6.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337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 w:rsidR="00AC491E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2B3307">
        <w:rPr>
          <w:rFonts w:ascii="Times New Roman" w:eastAsia="Times New Roman" w:hAnsi="Times New Roman" w:cs="Times New Roman"/>
          <w:sz w:val="20"/>
          <w:szCs w:val="20"/>
          <w:lang w:eastAsia="de-AT"/>
        </w:rPr>
        <w:t>5.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444</w:t>
      </w:r>
      <w:proofErr w:type="gramEnd"/>
      <w:r w:rsidR="002B3307">
        <w:rPr>
          <w:rFonts w:ascii="Times New Roman" w:eastAsia="Times New Roman" w:hAnsi="Times New Roman" w:cs="Times New Roman"/>
          <w:sz w:val="20"/>
          <w:szCs w:val="20"/>
          <w:lang w:eastAsia="de-AT"/>
        </w:rPr>
        <w:t>,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00</w:t>
      </w:r>
    </w:p>
    <w:p w14:paraId="31375585" w14:textId="77777777" w:rsidR="00B3003E" w:rsidRDefault="00B3003E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32D8A9E8" w14:textId="77777777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BUFFET CRAMPON B-Klarinette</w:t>
      </w:r>
    </w:p>
    <w:p w14:paraId="3CFAF3E9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Tosca</w:t>
      </w:r>
    </w:p>
    <w:p w14:paraId="026C0831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Böhm-System, Grenadillho</w:t>
      </w:r>
      <w:r w:rsidR="0028146B">
        <w:rPr>
          <w:rFonts w:ascii="Times New Roman" w:eastAsia="Times New Roman" w:hAnsi="Times New Roman" w:cs="Times New Roman"/>
          <w:sz w:val="20"/>
          <w:szCs w:val="20"/>
          <w:lang w:eastAsia="de-AT"/>
        </w:rPr>
        <w:t>lz oder Greenline, 19 Klappen/ 6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Ringe,  Es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-Heber, versilberte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Mechanik,  mit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0582EB6A" w14:textId="77777777" w:rsidR="00617998" w:rsidRPr="00AD32A9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0A8DEA0D" w14:textId="7A6A4519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8.045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 w:rsidR="00A96326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993DEA">
        <w:rPr>
          <w:rFonts w:ascii="Times New Roman" w:eastAsia="Times New Roman" w:hAnsi="Times New Roman" w:cs="Times New Roman"/>
          <w:sz w:val="20"/>
          <w:szCs w:val="20"/>
          <w:lang w:eastAsia="de-AT"/>
        </w:rPr>
        <w:t>6</w:t>
      </w:r>
      <w:r w:rsidR="00BD4D9A">
        <w:rPr>
          <w:rFonts w:ascii="Times New Roman" w:eastAsia="Times New Roman" w:hAnsi="Times New Roman" w:cs="Times New Roman"/>
          <w:sz w:val="20"/>
          <w:szCs w:val="20"/>
          <w:lang w:eastAsia="de-AT"/>
        </w:rPr>
        <w:t>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777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0158A319" w14:textId="77777777" w:rsidR="00617998" w:rsidRDefault="00617998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4075AB03" w14:textId="77777777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BUFFET CRAMPON Bassklarinette</w:t>
      </w:r>
    </w:p>
    <w:p w14:paraId="7D2E561D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Prestige</w:t>
      </w:r>
    </w:p>
    <w:p w14:paraId="75AA904A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Böhm-System, Grenadillholz oder Greenline, bis tief-C, versilberte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Mechanik,  mit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Rucksackk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2B6E6D88" w14:textId="77777777" w:rsidR="00617998" w:rsidRPr="00AD32A9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466CBD9E" w14:textId="11F0FF47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AC491E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€ 1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>3.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764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nur </w:t>
      </w:r>
      <w:r w:rsidR="00AC491E">
        <w:rPr>
          <w:rFonts w:ascii="Times New Roman" w:eastAsia="Times New Roman" w:hAnsi="Times New Roman" w:cs="Times New Roman"/>
          <w:sz w:val="20"/>
          <w:szCs w:val="20"/>
          <w:lang w:eastAsia="de-AT"/>
        </w:rPr>
        <w:t>€</w:t>
      </w:r>
      <w:r w:rsidR="00A738B4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1</w:t>
      </w:r>
      <w:r w:rsidR="002B3307">
        <w:rPr>
          <w:rFonts w:ascii="Times New Roman" w:eastAsia="Times New Roman" w:hAnsi="Times New Roman" w:cs="Times New Roman"/>
          <w:sz w:val="20"/>
          <w:szCs w:val="20"/>
          <w:lang w:eastAsia="de-AT"/>
        </w:rPr>
        <w:t>1.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890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54B32D9D" w14:textId="77777777" w:rsidR="003F547E" w:rsidRDefault="003F547E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78E9CA5B" w14:textId="77777777" w:rsidR="00DE72D1" w:rsidRPr="0076332C" w:rsidRDefault="00DE72D1" w:rsidP="00DE72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bookmarkStart w:id="0" w:name="_Hlk165623331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FRANK HAMMERSCHMIDT B-Klarinette</w:t>
      </w:r>
    </w:p>
    <w:p w14:paraId="3C04FB99" w14:textId="77777777" w:rsidR="00DE72D1" w:rsidRDefault="00DE72D1" w:rsidP="00DE7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FH-04 Konzert-Modell</w:t>
      </w:r>
    </w:p>
    <w:p w14:paraId="2634DDD9" w14:textId="3E3E383D" w:rsidR="00DE72D1" w:rsidRDefault="00DE72D1" w:rsidP="00DE7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deu</w:t>
      </w:r>
      <w:r w:rsidR="002C0E34">
        <w:rPr>
          <w:rFonts w:ascii="Times New Roman" w:eastAsia="Times New Roman" w:hAnsi="Times New Roman" w:cs="Times New Roman"/>
          <w:sz w:val="20"/>
          <w:szCs w:val="20"/>
          <w:lang w:eastAsia="de-AT"/>
        </w:rPr>
        <w:t>tsches System, Grenadillholz, 2</w:t>
      </w:r>
      <w:r w:rsidR="004379C4">
        <w:rPr>
          <w:rFonts w:ascii="Times New Roman" w:eastAsia="Times New Roman" w:hAnsi="Times New Roman" w:cs="Times New Roman"/>
          <w:sz w:val="20"/>
          <w:szCs w:val="20"/>
          <w:lang w:eastAsia="de-AT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Klappen/ 6 Ringe, versilberte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Mechanik,  mit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552F8953" w14:textId="1E6CAD04" w:rsidR="00DE72D1" w:rsidRPr="0076332C" w:rsidRDefault="00DE72D1" w:rsidP="00DE7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="002C0E34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</w:t>
      </w:r>
      <w:r w:rsidR="007141DD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3.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63</w:t>
      </w:r>
      <w:r w:rsidR="002C0E34">
        <w:rPr>
          <w:rFonts w:ascii="Times New Roman" w:eastAsia="Times New Roman" w:hAnsi="Times New Roman" w:cs="Times New Roman"/>
          <w:sz w:val="20"/>
          <w:szCs w:val="20"/>
          <w:lang w:eastAsia="de-AT"/>
        </w:rPr>
        <w:t>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bookmarkEnd w:id="0"/>
    <w:p w14:paraId="1BB41789" w14:textId="77777777" w:rsidR="00DE72D1" w:rsidRDefault="00DE72D1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0A2282FD" w14:textId="77777777" w:rsidR="004379C4" w:rsidRPr="0076332C" w:rsidRDefault="004379C4" w:rsidP="004379C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FRANK HAMMERSCHMIDT B-Klarinette</w:t>
      </w:r>
    </w:p>
    <w:p w14:paraId="6907E65F" w14:textId="7C97FC91" w:rsidR="004379C4" w:rsidRDefault="004379C4" w:rsidP="004379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FH-03 W Konzert-Modell</w:t>
      </w:r>
    </w:p>
    <w:p w14:paraId="6F1DA8C5" w14:textId="264FC98F" w:rsidR="004379C4" w:rsidRDefault="004379C4" w:rsidP="004379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deutsches System, Wiener Modell, Grenadillholz, 24 Klappen/ 6 Ringe, versilberte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Mechanik,  mit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5FE07ABC" w14:textId="46459FFA" w:rsidR="004379C4" w:rsidRPr="0076332C" w:rsidRDefault="004379C4" w:rsidP="004379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€  5.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970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335294AD" w14:textId="77777777" w:rsidR="004379C4" w:rsidRDefault="004379C4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4A50CB7A" w14:textId="77777777" w:rsidR="002C0E34" w:rsidRPr="0076332C" w:rsidRDefault="002C0E34" w:rsidP="002C0E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FRANK HAMMERSCHMIDT B-Klarinette</w:t>
      </w:r>
    </w:p>
    <w:p w14:paraId="189AD71F" w14:textId="28F8C143" w:rsidR="002C0E34" w:rsidRDefault="002C0E34" w:rsidP="002C0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FH-02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Konzert-Modell</w:t>
      </w:r>
    </w:p>
    <w:p w14:paraId="4A30E68E" w14:textId="77777777" w:rsidR="00E15703" w:rsidRDefault="002C0E34" w:rsidP="002C0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deutsches System,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Wiener Modell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Grenadillholz, 26 Klappen/ 6 Ringe, e-f Bechermechanik, </w:t>
      </w:r>
    </w:p>
    <w:p w14:paraId="11662DB8" w14:textId="609658D9" w:rsidR="002C0E34" w:rsidRPr="0076332C" w:rsidRDefault="002C0E34" w:rsidP="002C0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versilberte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Me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chanik</w:t>
      </w:r>
      <w:r w:rsidR="008E2E24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="008E2E24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nur </w:t>
      </w:r>
      <w:proofErr w:type="gramStart"/>
      <w:r w:rsidR="0097152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9.195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17F4AE3C" w14:textId="77777777" w:rsidR="002C0E34" w:rsidRDefault="002C0E34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20CCE4BA" w14:textId="77777777" w:rsidR="002C0E34" w:rsidRPr="0076332C" w:rsidRDefault="002C0E34" w:rsidP="002C0E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FRANK HAMMERSCHMIDT B-Klarinette</w:t>
      </w:r>
    </w:p>
    <w:p w14:paraId="6F6F7E7F" w14:textId="77777777" w:rsidR="002C0E34" w:rsidRDefault="00946A75" w:rsidP="002C0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FH-01W Solisten</w:t>
      </w:r>
      <w:r w:rsidR="002C0E34">
        <w:rPr>
          <w:rFonts w:ascii="Times New Roman" w:eastAsia="Times New Roman" w:hAnsi="Times New Roman" w:cs="Times New Roman"/>
          <w:sz w:val="20"/>
          <w:szCs w:val="20"/>
          <w:lang w:eastAsia="de-AT"/>
        </w:rPr>
        <w:t>-Modell</w:t>
      </w:r>
    </w:p>
    <w:p w14:paraId="57C7F36D" w14:textId="77777777" w:rsidR="00E15703" w:rsidRDefault="002C0E34" w:rsidP="002C0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deutsches System, 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Wiener Modell,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Grenadillholz, 26 Klappen/ 6 Ringe, e-f Bechermechanik,</w:t>
      </w:r>
    </w:p>
    <w:p w14:paraId="056BC927" w14:textId="445CCEE3" w:rsidR="002C0E34" w:rsidRPr="0076332C" w:rsidRDefault="002C0E34" w:rsidP="002C0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versilberte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Mechanik</w:t>
      </w:r>
      <w:r w:rsidR="008E2E24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="008E2E24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</w:t>
      </w:r>
      <w:r w:rsidR="0097152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="00BC03DC">
        <w:rPr>
          <w:rFonts w:ascii="Times New Roman" w:eastAsia="Times New Roman" w:hAnsi="Times New Roman" w:cs="Times New Roman"/>
          <w:sz w:val="20"/>
          <w:szCs w:val="20"/>
          <w:lang w:eastAsia="de-AT"/>
        </w:rPr>
        <w:t>1</w:t>
      </w:r>
      <w:r w:rsidR="00EF1716">
        <w:rPr>
          <w:rFonts w:ascii="Times New Roman" w:eastAsia="Times New Roman" w:hAnsi="Times New Roman" w:cs="Times New Roman"/>
          <w:sz w:val="20"/>
          <w:szCs w:val="20"/>
          <w:lang w:eastAsia="de-AT"/>
        </w:rPr>
        <w:t>1.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160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13108E2D" w14:textId="77777777" w:rsidR="002C0E34" w:rsidRDefault="002C0E34" w:rsidP="002C0E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7D2AFFE1" w14:textId="77777777" w:rsidR="00946A75" w:rsidRPr="0076332C" w:rsidRDefault="00946A75" w:rsidP="00946A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FRANK HAMMERSCHMIDT Es-Klarinette</w:t>
      </w:r>
    </w:p>
    <w:p w14:paraId="75A74908" w14:textId="77777777" w:rsidR="00946A75" w:rsidRDefault="00946A75" w:rsidP="00946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FH-12 Konzert-Modell</w:t>
      </w:r>
    </w:p>
    <w:p w14:paraId="2DA9A022" w14:textId="77777777" w:rsidR="00946A75" w:rsidRDefault="00946A75" w:rsidP="00946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deutsches System, Grenadillholz, 24 Klappen/ 6 Ringe, versilberte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Mechanik,  mit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5F71054D" w14:textId="410F22B7" w:rsidR="00946A75" w:rsidRPr="00946A75" w:rsidRDefault="00946A75" w:rsidP="002C0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          nur </w:t>
      </w:r>
      <w:proofErr w:type="gramStart"/>
      <w:r w:rsidR="0097152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5.067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0DE549B8" w14:textId="7F734E37" w:rsidR="002C0E34" w:rsidRDefault="002C0E34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2405F7C0" w14:textId="67A91E38" w:rsidR="00993DEA" w:rsidRPr="0076332C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bookmarkStart w:id="1" w:name="_Hlk109315607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POWELL Querflöte</w:t>
      </w:r>
    </w:p>
    <w:p w14:paraId="13FE4C81" w14:textId="55322FDB" w:rsidR="00993DEA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Mod. SONORA </w:t>
      </w:r>
      <w:r w:rsidR="00F45434">
        <w:rPr>
          <w:rFonts w:ascii="Times New Roman" w:eastAsia="Times New Roman" w:hAnsi="Times New Roman" w:cs="Times New Roman"/>
          <w:sz w:val="20"/>
          <w:szCs w:val="20"/>
          <w:lang w:eastAsia="de-AT"/>
        </w:rPr>
        <w:t>501CEF</w:t>
      </w:r>
    </w:p>
    <w:p w14:paraId="09FCD404" w14:textId="6D301A09" w:rsidR="00F45434" w:rsidRPr="00F45434" w:rsidRDefault="00F45434" w:rsidP="00F45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F45434">
        <w:rPr>
          <w:rFonts w:ascii="Times New Roman" w:eastAsia="Times New Roman" w:hAnsi="Times New Roman" w:cs="Times New Roman"/>
          <w:sz w:val="20"/>
          <w:szCs w:val="20"/>
          <w:lang w:eastAsia="de-AT"/>
        </w:rPr>
        <w:t>Sterlingsilber "handcut" Kopfstück,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Pr="00F45434">
        <w:rPr>
          <w:rFonts w:ascii="Times New Roman" w:eastAsia="Times New Roman" w:hAnsi="Times New Roman" w:cs="Times New Roman"/>
          <w:sz w:val="20"/>
          <w:szCs w:val="20"/>
          <w:lang w:eastAsia="de-AT"/>
        </w:rPr>
        <w:t>Neusilber-Korpus und -Mechanik versilbert, offene</w:t>
      </w:r>
    </w:p>
    <w:p w14:paraId="5F5E64FC" w14:textId="4AA04F47" w:rsidR="00993DEA" w:rsidRPr="00AD32A9" w:rsidRDefault="00F45434" w:rsidP="00993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F45434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Ringklappen mit Y-förmigen Klappenarmen,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mit</w:t>
      </w:r>
      <w:r w:rsidRPr="00F45434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Etui </w:t>
      </w:r>
      <w:r w:rsidR="001A397E">
        <w:rPr>
          <w:rFonts w:ascii="Times New Roman" w:eastAsia="Times New Roman" w:hAnsi="Times New Roman" w:cs="Times New Roman"/>
          <w:sz w:val="20"/>
          <w:szCs w:val="20"/>
          <w:lang w:eastAsia="de-AT"/>
        </w:rPr>
        <w:t>und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Pr="00F45434">
        <w:rPr>
          <w:rFonts w:ascii="Times New Roman" w:eastAsia="Times New Roman" w:hAnsi="Times New Roman" w:cs="Times New Roman"/>
          <w:sz w:val="20"/>
          <w:szCs w:val="20"/>
          <w:lang w:eastAsia="de-AT"/>
        </w:rPr>
        <w:t>Überzug</w:t>
      </w:r>
      <w:r w:rsidR="00993DEA"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4355126E" w14:textId="55656190" w:rsidR="00993DEA" w:rsidRPr="0076332C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F45434">
        <w:rPr>
          <w:rFonts w:ascii="Times New Roman" w:eastAsia="Times New Roman" w:hAnsi="Times New Roman" w:cs="Times New Roman"/>
          <w:sz w:val="20"/>
          <w:szCs w:val="20"/>
          <w:lang w:eastAsia="de-AT"/>
        </w:rPr>
        <w:t>2.111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€  1.</w:t>
      </w:r>
      <w:r w:rsidR="00742CDD">
        <w:rPr>
          <w:rFonts w:ascii="Times New Roman" w:eastAsia="Times New Roman" w:hAnsi="Times New Roman" w:cs="Times New Roman"/>
          <w:sz w:val="20"/>
          <w:szCs w:val="20"/>
          <w:lang w:eastAsia="de-AT"/>
        </w:rPr>
        <w:t>959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bookmarkEnd w:id="1"/>
    <w:p w14:paraId="2555E26D" w14:textId="77777777" w:rsidR="00F45434" w:rsidRDefault="00F45434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71E61431" w14:textId="77777777" w:rsidR="001A397E" w:rsidRPr="0076332C" w:rsidRDefault="001A397E" w:rsidP="001A39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POWELL Querflöte</w:t>
      </w:r>
    </w:p>
    <w:p w14:paraId="22A18288" w14:textId="6F12B4D4" w:rsidR="001A397E" w:rsidRDefault="001A397E" w:rsidP="001A3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SONORA 705CEF</w:t>
      </w:r>
    </w:p>
    <w:p w14:paraId="5A10173E" w14:textId="77777777" w:rsidR="001A397E" w:rsidRDefault="001A397E" w:rsidP="001A3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1A397E">
        <w:rPr>
          <w:rFonts w:ascii="Times New Roman" w:eastAsia="Times New Roman" w:hAnsi="Times New Roman" w:cs="Times New Roman"/>
          <w:sz w:val="20"/>
          <w:szCs w:val="20"/>
          <w:lang w:eastAsia="de-AT"/>
        </w:rPr>
        <w:t>Sterlingsilber "handcut" Kopfstück,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Pr="001A397E">
        <w:rPr>
          <w:rFonts w:ascii="Times New Roman" w:eastAsia="Times New Roman" w:hAnsi="Times New Roman" w:cs="Times New Roman"/>
          <w:sz w:val="20"/>
          <w:szCs w:val="20"/>
          <w:lang w:eastAsia="de-AT"/>
        </w:rPr>
        <w:t>Sterlingsilber-Korpus und Neusilber-Mechanik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Pr="001A397E">
        <w:rPr>
          <w:rFonts w:ascii="Times New Roman" w:eastAsia="Times New Roman" w:hAnsi="Times New Roman" w:cs="Times New Roman"/>
          <w:sz w:val="20"/>
          <w:szCs w:val="20"/>
          <w:lang w:eastAsia="de-AT"/>
        </w:rPr>
        <w:t>versilbert,</w:t>
      </w:r>
    </w:p>
    <w:p w14:paraId="3BB02CAA" w14:textId="4F505031" w:rsidR="001A397E" w:rsidRDefault="001A397E" w:rsidP="001A3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1A397E">
        <w:rPr>
          <w:rFonts w:ascii="Times New Roman" w:eastAsia="Times New Roman" w:hAnsi="Times New Roman" w:cs="Times New Roman"/>
          <w:sz w:val="20"/>
          <w:szCs w:val="20"/>
          <w:lang w:eastAsia="de-AT"/>
        </w:rPr>
        <w:t>offene Ringklappen mit spitzförmigen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Pr="001A397E">
        <w:rPr>
          <w:rFonts w:ascii="Times New Roman" w:eastAsia="Times New Roman" w:hAnsi="Times New Roman" w:cs="Times New Roman"/>
          <w:sz w:val="20"/>
          <w:szCs w:val="20"/>
          <w:lang w:eastAsia="de-AT"/>
        </w:rPr>
        <w:t>Klappenarmen, Weißgold-Federn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mit </w:t>
      </w:r>
      <w:r w:rsidRPr="001A397E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Etui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</w:t>
      </w:r>
      <w:r w:rsidRPr="001A397E">
        <w:rPr>
          <w:rFonts w:ascii="Times New Roman" w:eastAsia="Times New Roman" w:hAnsi="Times New Roman" w:cs="Times New Roman"/>
          <w:sz w:val="20"/>
          <w:szCs w:val="20"/>
          <w:lang w:eastAsia="de-AT"/>
        </w:rPr>
        <w:t>t Überzug,</w:t>
      </w:r>
    </w:p>
    <w:p w14:paraId="29195015" w14:textId="77777777" w:rsidR="001A397E" w:rsidRPr="00F45434" w:rsidRDefault="001A397E" w:rsidP="001A3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F45434">
        <w:rPr>
          <w:rFonts w:ascii="Times New Roman" w:eastAsia="Times New Roman" w:hAnsi="Times New Roman" w:cs="Times New Roman"/>
          <w:sz w:val="20"/>
          <w:szCs w:val="20"/>
          <w:lang w:eastAsia="de-AT"/>
        </w:rPr>
        <w:t>Sterlingsilber "handcut" Kopfstück,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Pr="00F45434">
        <w:rPr>
          <w:rFonts w:ascii="Times New Roman" w:eastAsia="Times New Roman" w:hAnsi="Times New Roman" w:cs="Times New Roman"/>
          <w:sz w:val="20"/>
          <w:szCs w:val="20"/>
          <w:lang w:eastAsia="de-AT"/>
        </w:rPr>
        <w:t>Neusilber-Korpus und -Mechanik versilbert, offene</w:t>
      </w:r>
    </w:p>
    <w:p w14:paraId="4B2203B4" w14:textId="77777777" w:rsidR="001A397E" w:rsidRPr="00AD32A9" w:rsidRDefault="001A397E" w:rsidP="001A3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F45434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Ringklappen mit Y-förmigen Klappenarmen,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mit</w:t>
      </w:r>
      <w:r w:rsidRPr="00F45434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Etui mit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Pr="00F45434">
        <w:rPr>
          <w:rFonts w:ascii="Times New Roman" w:eastAsia="Times New Roman" w:hAnsi="Times New Roman" w:cs="Times New Roman"/>
          <w:sz w:val="20"/>
          <w:szCs w:val="20"/>
          <w:lang w:eastAsia="de-AT"/>
        </w:rPr>
        <w:t>Überzug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72F4F491" w14:textId="3620BFBD" w:rsidR="001A397E" w:rsidRPr="0076332C" w:rsidRDefault="001A397E" w:rsidP="001A3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€ 3.284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742CDD">
        <w:rPr>
          <w:rFonts w:ascii="Times New Roman" w:eastAsia="Times New Roman" w:hAnsi="Times New Roman" w:cs="Times New Roman"/>
          <w:sz w:val="20"/>
          <w:szCs w:val="20"/>
          <w:lang w:eastAsia="de-AT"/>
        </w:rPr>
        <w:t>3.220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120E4B4C" w14:textId="77777777" w:rsidR="001A397E" w:rsidRDefault="001A397E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3049DD27" w14:textId="5A127B3A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lastRenderedPageBreak/>
        <w:t>SCHREIBER B-Klarinette</w:t>
      </w:r>
    </w:p>
    <w:p w14:paraId="1CB5FBAF" w14:textId="77777777" w:rsidR="00617998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D-12</w:t>
      </w:r>
    </w:p>
    <w:p w14:paraId="6BFED475" w14:textId="1D8BC28D" w:rsidR="00617998" w:rsidRPr="00AD32A9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deutsches System, Grenadillholz, </w:t>
      </w:r>
      <w:r w:rsidR="000114B8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16 Klappen/ 6 Ringe,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ki</w:t>
      </w:r>
      <w:r w:rsidR="000114B8">
        <w:rPr>
          <w:rFonts w:ascii="Times New Roman" w:eastAsia="Times New Roman" w:hAnsi="Times New Roman" w:cs="Times New Roman"/>
          <w:sz w:val="20"/>
          <w:szCs w:val="20"/>
          <w:lang w:eastAsia="de-AT"/>
        </w:rPr>
        <w:t>ndgerechte Mechanik, versilbert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e </w:t>
      </w:r>
      <w:proofErr w:type="gramStart"/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Mechanik </w:t>
      </w:r>
      <w:r w:rsidR="000114B8">
        <w:rPr>
          <w:rFonts w:ascii="Times New Roman" w:eastAsia="Times New Roman" w:hAnsi="Times New Roman" w:cs="Times New Roman"/>
          <w:sz w:val="20"/>
          <w:szCs w:val="20"/>
          <w:lang w:eastAsia="de-AT"/>
        </w:rPr>
        <w:t>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mit Rucksackk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2A298477" w14:textId="6EAD9736" w:rsidR="00617998" w:rsidRPr="0076332C" w:rsidRDefault="00617998" w:rsidP="0061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97152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€ 1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.717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 w:rsidR="00A96326">
        <w:rPr>
          <w:rFonts w:ascii="Times New Roman" w:eastAsia="Times New Roman" w:hAnsi="Times New Roman" w:cs="Times New Roman"/>
          <w:sz w:val="20"/>
          <w:szCs w:val="20"/>
          <w:lang w:eastAsia="de-AT"/>
        </w:rPr>
        <w:t>€  1.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290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15CB9BBB" w14:textId="77777777" w:rsidR="00617998" w:rsidRDefault="00617998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3F2207E3" w14:textId="77777777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SCHREIBER B-Klarinette</w:t>
      </w:r>
    </w:p>
    <w:p w14:paraId="179556B9" w14:textId="65795378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D-1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>3</w:t>
      </w:r>
    </w:p>
    <w:p w14:paraId="6BDE3C3B" w14:textId="20E09595" w:rsidR="000114B8" w:rsidRPr="00AD32A9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deutsches System, Grenadillholz, 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Klappen/ 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Ringe, 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kindgerechte Mechanik,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versilberte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Mechanik,  mit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Rucksackk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47B987D6" w14:textId="6EDA9372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€ 1</w:t>
      </w:r>
      <w:r w:rsidR="008E2E24">
        <w:rPr>
          <w:rFonts w:ascii="Times New Roman" w:eastAsia="Times New Roman" w:hAnsi="Times New Roman" w:cs="Times New Roman"/>
          <w:sz w:val="20"/>
          <w:szCs w:val="20"/>
          <w:lang w:eastAsia="de-AT"/>
        </w:rPr>
        <w:t>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917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 w:rsidR="00A96326">
        <w:rPr>
          <w:rFonts w:ascii="Times New Roman" w:eastAsia="Times New Roman" w:hAnsi="Times New Roman" w:cs="Times New Roman"/>
          <w:sz w:val="20"/>
          <w:szCs w:val="20"/>
          <w:lang w:eastAsia="de-AT"/>
        </w:rPr>
        <w:t>€  1</w:t>
      </w:r>
      <w:r w:rsidR="00971523">
        <w:rPr>
          <w:rFonts w:ascii="Times New Roman" w:eastAsia="Times New Roman" w:hAnsi="Times New Roman" w:cs="Times New Roman"/>
          <w:sz w:val="20"/>
          <w:szCs w:val="20"/>
          <w:lang w:eastAsia="de-AT"/>
        </w:rPr>
        <w:t>.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>5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55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29F6E96C" w14:textId="77777777" w:rsidR="00A96326" w:rsidRDefault="00A96326" w:rsidP="00011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00658A90" w14:textId="77777777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SCHREIBER B-Klarinette</w:t>
      </w:r>
    </w:p>
    <w:p w14:paraId="52815DE0" w14:textId="77777777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D-27 Österreich-Modell</w:t>
      </w:r>
    </w:p>
    <w:p w14:paraId="47FB309E" w14:textId="77777777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deutsches System, Grenadillholz, 20 Klappen/ 6 Ringe, versilberte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Mechanik,  mit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0A850840" w14:textId="77777777" w:rsidR="000114B8" w:rsidRPr="00AD32A9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2C9A337A" w14:textId="0140B314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F7113C">
        <w:rPr>
          <w:rFonts w:ascii="Times New Roman" w:eastAsia="Times New Roman" w:hAnsi="Times New Roman" w:cs="Times New Roman"/>
          <w:sz w:val="20"/>
          <w:szCs w:val="20"/>
          <w:lang w:eastAsia="de-AT"/>
        </w:rPr>
        <w:t>2.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263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€  1.</w:t>
      </w:r>
      <w:r w:rsidR="008E2E24">
        <w:rPr>
          <w:rFonts w:ascii="Times New Roman" w:eastAsia="Times New Roman" w:hAnsi="Times New Roman" w:cs="Times New Roman"/>
          <w:sz w:val="20"/>
          <w:szCs w:val="20"/>
          <w:lang w:eastAsia="de-AT"/>
        </w:rPr>
        <w:t>8</w:t>
      </w:r>
      <w:r w:rsidR="00BD4D9A">
        <w:rPr>
          <w:rFonts w:ascii="Times New Roman" w:eastAsia="Times New Roman" w:hAnsi="Times New Roman" w:cs="Times New Roman"/>
          <w:sz w:val="20"/>
          <w:szCs w:val="20"/>
          <w:lang w:eastAsia="de-AT"/>
        </w:rPr>
        <w:t>90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32B599F3" w14:textId="77777777" w:rsidR="000114B8" w:rsidRDefault="000114B8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7BDFD5D1" w14:textId="77777777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SCHREIBER B-Klarinette</w:t>
      </w:r>
    </w:p>
    <w:p w14:paraId="551AAB42" w14:textId="77777777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D-42 Österreich-Modell</w:t>
      </w:r>
    </w:p>
    <w:p w14:paraId="7B28F863" w14:textId="77777777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deutsches System, Grenadillholz, 22 Klappen/ 6 Ringe, versilberte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Mechanik,  mit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6DCDE001" w14:textId="77777777" w:rsidR="000114B8" w:rsidRPr="00AD32A9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</w:p>
    <w:p w14:paraId="0E1771E4" w14:textId="1B8D9E8D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97152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€ 2.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884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F7113C">
        <w:rPr>
          <w:rFonts w:ascii="Times New Roman" w:eastAsia="Times New Roman" w:hAnsi="Times New Roman" w:cs="Times New Roman"/>
          <w:sz w:val="20"/>
          <w:szCs w:val="20"/>
          <w:lang w:eastAsia="de-AT"/>
        </w:rPr>
        <w:t>2.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444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3478DE1E" w14:textId="77777777" w:rsidR="000114B8" w:rsidRDefault="000114B8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1BEDF7C6" w14:textId="77777777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SCHREIBER Fagott</w:t>
      </w:r>
    </w:p>
    <w:p w14:paraId="1347165D" w14:textId="77777777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S-13</w:t>
      </w:r>
    </w:p>
    <w:p w14:paraId="2931A070" w14:textId="77777777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Konservatoriumsmodell in Standardgröße mit kindgerechter Klappenmechanik, Bergahornholz, </w:t>
      </w:r>
    </w:p>
    <w:p w14:paraId="6FE4BA6F" w14:textId="77777777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22 Klappen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inkl.hoher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D-Klappe, versilberte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Mechanik,  mit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Rucksackk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und 2 S-Bögen</w:t>
      </w:r>
    </w:p>
    <w:p w14:paraId="34D114AF" w14:textId="3014F3D6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97152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F7113C">
        <w:rPr>
          <w:rFonts w:ascii="Times New Roman" w:eastAsia="Times New Roman" w:hAnsi="Times New Roman" w:cs="Times New Roman"/>
          <w:sz w:val="20"/>
          <w:szCs w:val="20"/>
          <w:lang w:eastAsia="de-AT"/>
        </w:rPr>
        <w:t>8.</w:t>
      </w:r>
      <w:r w:rsidR="00E15703">
        <w:rPr>
          <w:rFonts w:ascii="Times New Roman" w:eastAsia="Times New Roman" w:hAnsi="Times New Roman" w:cs="Times New Roman"/>
          <w:sz w:val="20"/>
          <w:szCs w:val="20"/>
          <w:lang w:eastAsia="de-AT"/>
        </w:rPr>
        <w:t>7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97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r w:rsidR="00CC347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6.899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541347D4" w14:textId="77777777" w:rsid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02B76A15" w14:textId="77777777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SCHREIBER Fagott</w:t>
      </w:r>
    </w:p>
    <w:p w14:paraId="516D67D7" w14:textId="77777777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S-16</w:t>
      </w:r>
    </w:p>
    <w:p w14:paraId="6D35967F" w14:textId="77777777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Konservatoriumsmodell, Bergahornholz, 25 Klappen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inkl.hoher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D-Klappe, versilberte Mechanik,</w:t>
      </w:r>
    </w:p>
    <w:p w14:paraId="3BDB6C7D" w14:textId="77777777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mit Rucksackk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und 2 S-Bögen</w:t>
      </w:r>
    </w:p>
    <w:p w14:paraId="6BDDD60B" w14:textId="4E527033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97152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10.158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         nur </w:t>
      </w:r>
      <w:proofErr w:type="gramStart"/>
      <w:r w:rsidR="0097152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F7113C">
        <w:rPr>
          <w:rFonts w:ascii="Times New Roman" w:eastAsia="Times New Roman" w:hAnsi="Times New Roman" w:cs="Times New Roman"/>
          <w:sz w:val="20"/>
          <w:szCs w:val="20"/>
          <w:lang w:eastAsia="de-AT"/>
        </w:rPr>
        <w:t>7.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8</w:t>
      </w:r>
      <w:r w:rsidR="00F7113C">
        <w:rPr>
          <w:rFonts w:ascii="Times New Roman" w:eastAsia="Times New Roman" w:hAnsi="Times New Roman" w:cs="Times New Roman"/>
          <w:sz w:val="20"/>
          <w:szCs w:val="20"/>
          <w:lang w:eastAsia="de-AT"/>
        </w:rPr>
        <w:t>99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38694DA5" w14:textId="77777777" w:rsidR="000114B8" w:rsidRDefault="000114B8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3AD49147" w14:textId="77777777" w:rsidR="000114B8" w:rsidRPr="00431354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 w:rsidRPr="00431354"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SELMER Sopran-</w:t>
      </w:r>
      <w:proofErr w:type="gramStart"/>
      <w:r w:rsidRPr="00431354"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Saxophon</w:t>
      </w:r>
      <w:proofErr w:type="gramEnd"/>
    </w:p>
    <w:p w14:paraId="07D61E93" w14:textId="77777777" w:rsidR="000114B8" w:rsidRPr="00431354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431354">
        <w:rPr>
          <w:rFonts w:ascii="Times New Roman" w:eastAsia="Times New Roman" w:hAnsi="Times New Roman" w:cs="Times New Roman"/>
          <w:sz w:val="20"/>
          <w:szCs w:val="20"/>
          <w:lang w:eastAsia="de-AT"/>
        </w:rPr>
        <w:t>Mod. Super Action Serie II</w:t>
      </w:r>
    </w:p>
    <w:p w14:paraId="255F861E" w14:textId="77777777" w:rsidR="004379C4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Messing, Goldlack, Gravur, hohe fis-Klappe,</w:t>
      </w:r>
      <w:r w:rsidR="004379C4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mit Mundstück und originalem Light-Koffer,</w:t>
      </w:r>
    </w:p>
    <w:p w14:paraId="3C5F8F58" w14:textId="5CA8FD38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Instrument wurde in unserer Werkstatt optimiert</w:t>
      </w:r>
    </w:p>
    <w:p w14:paraId="390B07AC" w14:textId="4CE0E90D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81069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4379C4">
        <w:rPr>
          <w:rFonts w:ascii="Times New Roman" w:eastAsia="Times New Roman" w:hAnsi="Times New Roman" w:cs="Times New Roman"/>
          <w:sz w:val="20"/>
          <w:szCs w:val="20"/>
          <w:lang w:eastAsia="de-AT"/>
        </w:rPr>
        <w:t>6.55</w:t>
      </w:r>
      <w:r w:rsidR="008E2E24">
        <w:rPr>
          <w:rFonts w:ascii="Times New Roman" w:eastAsia="Times New Roman" w:hAnsi="Times New Roman" w:cs="Times New Roman"/>
          <w:sz w:val="20"/>
          <w:szCs w:val="20"/>
          <w:lang w:eastAsia="de-AT"/>
        </w:rPr>
        <w:t>0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 w:rsidR="007562EE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227A04">
        <w:rPr>
          <w:rFonts w:ascii="Times New Roman" w:eastAsia="Times New Roman" w:hAnsi="Times New Roman" w:cs="Times New Roman"/>
          <w:sz w:val="20"/>
          <w:szCs w:val="20"/>
          <w:lang w:eastAsia="de-AT"/>
        </w:rPr>
        <w:t>5.</w:t>
      </w:r>
      <w:r w:rsidR="00BD4D9A">
        <w:rPr>
          <w:rFonts w:ascii="Times New Roman" w:eastAsia="Times New Roman" w:hAnsi="Times New Roman" w:cs="Times New Roman"/>
          <w:sz w:val="20"/>
          <w:szCs w:val="20"/>
          <w:lang w:eastAsia="de-AT"/>
        </w:rPr>
        <w:t>720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7732301E" w14:textId="77777777" w:rsidR="000114B8" w:rsidRDefault="000114B8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5B6CD88C" w14:textId="77777777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SELMER Sopran-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Saxophon</w:t>
      </w:r>
      <w:proofErr w:type="gramEnd"/>
    </w:p>
    <w:p w14:paraId="79BC5131" w14:textId="77777777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Serie III</w:t>
      </w:r>
    </w:p>
    <w:p w14:paraId="16BF6ABF" w14:textId="77777777" w:rsidR="00956D10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Messing, Goldlack, Gravur, hohe g-Klappe, 2 S-Bögen,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bookmarkStart w:id="2" w:name="_Hlk165628558"/>
      <w:r w:rsidR="00B50AAD">
        <w:rPr>
          <w:rFonts w:ascii="Times New Roman" w:eastAsia="Times New Roman" w:hAnsi="Times New Roman" w:cs="Times New Roman"/>
          <w:sz w:val="20"/>
          <w:szCs w:val="20"/>
          <w:lang w:eastAsia="de-AT"/>
        </w:rPr>
        <w:t>mit Mundstück und originalem Light-Koffer,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bookmarkEnd w:id="2"/>
    </w:p>
    <w:p w14:paraId="4883B8F0" w14:textId="271CCBB3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Instrument wurde in unserer Werkstatt optimiert</w:t>
      </w:r>
    </w:p>
    <w:p w14:paraId="005ABE03" w14:textId="6496983C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81069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841C4B">
        <w:rPr>
          <w:rFonts w:ascii="Times New Roman" w:eastAsia="Times New Roman" w:hAnsi="Times New Roman" w:cs="Times New Roman"/>
          <w:sz w:val="20"/>
          <w:szCs w:val="20"/>
          <w:lang w:eastAsia="de-AT"/>
        </w:rPr>
        <w:t>6.</w:t>
      </w:r>
      <w:r w:rsidR="00227A04">
        <w:rPr>
          <w:rFonts w:ascii="Times New Roman" w:eastAsia="Times New Roman" w:hAnsi="Times New Roman" w:cs="Times New Roman"/>
          <w:sz w:val="20"/>
          <w:szCs w:val="20"/>
          <w:lang w:eastAsia="de-AT"/>
        </w:rPr>
        <w:t>78</w:t>
      </w:r>
      <w:r w:rsidR="00BC75F1">
        <w:rPr>
          <w:rFonts w:ascii="Times New Roman" w:eastAsia="Times New Roman" w:hAnsi="Times New Roman" w:cs="Times New Roman"/>
          <w:sz w:val="20"/>
          <w:szCs w:val="20"/>
          <w:lang w:eastAsia="de-AT"/>
        </w:rPr>
        <w:t>0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 w:rsidR="0081069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442BD3">
        <w:rPr>
          <w:rFonts w:ascii="Times New Roman" w:eastAsia="Times New Roman" w:hAnsi="Times New Roman" w:cs="Times New Roman"/>
          <w:sz w:val="20"/>
          <w:szCs w:val="20"/>
          <w:lang w:eastAsia="de-AT"/>
        </w:rPr>
        <w:t>6.149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34381F01" w14:textId="77777777" w:rsidR="000114B8" w:rsidRDefault="000114B8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680A3FC1" w14:textId="139AE8C4" w:rsidR="006A6A95" w:rsidRPr="0076332C" w:rsidRDefault="006A6A95" w:rsidP="006A6A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SELMER Alt-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Saxophon</w:t>
      </w:r>
      <w:proofErr w:type="gramEnd"/>
    </w:p>
    <w:p w14:paraId="6C3CC7E5" w14:textId="77777777" w:rsidR="006A6A95" w:rsidRDefault="006A6A95" w:rsidP="006A6A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Seles AXOS</w:t>
      </w:r>
    </w:p>
    <w:p w14:paraId="72CD94E6" w14:textId="77777777" w:rsidR="006A6A95" w:rsidRDefault="006A6A95" w:rsidP="006A6A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Messing, Goldlack, Gravur, hohe fis-Klappe, mit C*Mundstück und Light Etui</w:t>
      </w:r>
    </w:p>
    <w:p w14:paraId="53D62D5F" w14:textId="659ED92F" w:rsidR="006A6A95" w:rsidRDefault="006A6A95" w:rsidP="006A6A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Instrument wurde in unserer Werkstatt optimiert</w:t>
      </w:r>
    </w:p>
    <w:p w14:paraId="5A976C0D" w14:textId="638AF9D2" w:rsidR="006A6A95" w:rsidRPr="0076332C" w:rsidRDefault="006A6A95" w:rsidP="006A6A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C422B0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BC75F1">
        <w:rPr>
          <w:rFonts w:ascii="Times New Roman" w:eastAsia="Times New Roman" w:hAnsi="Times New Roman" w:cs="Times New Roman"/>
          <w:sz w:val="20"/>
          <w:szCs w:val="20"/>
          <w:lang w:eastAsia="de-AT"/>
        </w:rPr>
        <w:t>3.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>6</w:t>
      </w:r>
      <w:r w:rsidR="00227A04">
        <w:rPr>
          <w:rFonts w:ascii="Times New Roman" w:eastAsia="Times New Roman" w:hAnsi="Times New Roman" w:cs="Times New Roman"/>
          <w:sz w:val="20"/>
          <w:szCs w:val="20"/>
          <w:lang w:eastAsia="de-AT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0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227A04">
        <w:rPr>
          <w:rFonts w:ascii="Times New Roman" w:eastAsia="Times New Roman" w:hAnsi="Times New Roman" w:cs="Times New Roman"/>
          <w:sz w:val="20"/>
          <w:szCs w:val="20"/>
          <w:lang w:eastAsia="de-AT"/>
        </w:rPr>
        <w:t>3.1</w:t>
      </w:r>
      <w:r w:rsidR="00841C4B">
        <w:rPr>
          <w:rFonts w:ascii="Times New Roman" w:eastAsia="Times New Roman" w:hAnsi="Times New Roman" w:cs="Times New Roman"/>
          <w:sz w:val="20"/>
          <w:szCs w:val="20"/>
          <w:lang w:eastAsia="de-AT"/>
        </w:rPr>
        <w:t>98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7E19270E" w14:textId="77777777" w:rsidR="006A6A95" w:rsidRDefault="006A6A95" w:rsidP="00011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5F6AF26F" w14:textId="77777777" w:rsidR="00956D10" w:rsidRDefault="00956D10" w:rsidP="00011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431DE791" w14:textId="77777777" w:rsidR="00956D10" w:rsidRDefault="00956D10" w:rsidP="00011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38CD2FB1" w14:textId="77777777" w:rsidR="00956D10" w:rsidRDefault="00956D10" w:rsidP="00011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25FC395A" w14:textId="6D498701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lastRenderedPageBreak/>
        <w:t>SELMER Alt-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Saxophon</w:t>
      </w:r>
      <w:proofErr w:type="gramEnd"/>
    </w:p>
    <w:p w14:paraId="5830EF83" w14:textId="77777777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Super Action Serie II</w:t>
      </w:r>
    </w:p>
    <w:p w14:paraId="0E551269" w14:textId="77777777" w:rsidR="00956D10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Messing, Goldlack, Gravur, hohe fis-Klappe, 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mit Mundstück und originalem Light-Koffer, </w:t>
      </w:r>
    </w:p>
    <w:p w14:paraId="686148CF" w14:textId="72B113E4" w:rsidR="000114B8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Instrument wurde in unserer Werkstatt optimiert</w:t>
      </w:r>
    </w:p>
    <w:p w14:paraId="77330D54" w14:textId="03B01DAF" w:rsidR="000114B8" w:rsidRPr="0076332C" w:rsidRDefault="000114B8" w:rsidP="0001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A11626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F0626F">
        <w:rPr>
          <w:rFonts w:ascii="Times New Roman" w:eastAsia="Times New Roman" w:hAnsi="Times New Roman" w:cs="Times New Roman"/>
          <w:sz w:val="20"/>
          <w:szCs w:val="20"/>
          <w:lang w:eastAsia="de-AT"/>
        </w:rPr>
        <w:t>5.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>99</w:t>
      </w:r>
      <w:r w:rsidR="00841C4B">
        <w:rPr>
          <w:rFonts w:ascii="Times New Roman" w:eastAsia="Times New Roman" w:hAnsi="Times New Roman" w:cs="Times New Roman"/>
          <w:sz w:val="20"/>
          <w:szCs w:val="20"/>
          <w:lang w:eastAsia="de-AT"/>
        </w:rPr>
        <w:t>0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 w:rsidR="00A11626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>5.298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7C935170" w14:textId="77777777" w:rsidR="000114B8" w:rsidRDefault="000114B8" w:rsidP="007633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3AA834B1" w14:textId="77777777" w:rsidR="00E107FA" w:rsidRPr="0076332C" w:rsidRDefault="00E107FA" w:rsidP="00E107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SELMER Alt-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Saxophon</w:t>
      </w:r>
      <w:proofErr w:type="gramEnd"/>
    </w:p>
    <w:p w14:paraId="61FA3FA4" w14:textId="6892E6F7" w:rsidR="00E107FA" w:rsidRDefault="00E107FA" w:rsidP="00E107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Mod. </w:t>
      </w:r>
      <w:r w:rsidR="002C11ED">
        <w:rPr>
          <w:rFonts w:ascii="Times New Roman" w:eastAsia="Times New Roman" w:hAnsi="Times New Roman" w:cs="Times New Roman"/>
          <w:sz w:val="20"/>
          <w:szCs w:val="20"/>
          <w:lang w:eastAsia="de-AT"/>
        </w:rPr>
        <w:t>Signature</w:t>
      </w:r>
    </w:p>
    <w:p w14:paraId="58687282" w14:textId="655B3877" w:rsidR="00E107FA" w:rsidRDefault="00E107FA" w:rsidP="00E107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Messing, Goldlack, Gravur, hohe fis-Klappe, </w:t>
      </w:r>
      <w:r w:rsidR="002C11ED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mit Koffer und Mundstücke,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Instrument wurde in unserer Werkstatt optimiert</w:t>
      </w:r>
    </w:p>
    <w:p w14:paraId="39FDCFB3" w14:textId="3502384C" w:rsidR="00E107FA" w:rsidRPr="0076332C" w:rsidRDefault="002C11ED" w:rsidP="00E107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</w:t>
      </w:r>
      <w:r w:rsidR="00E107FA"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              nur </w:t>
      </w:r>
      <w:proofErr w:type="gramStart"/>
      <w:r w:rsidR="0081069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6.749</w:t>
      </w:r>
      <w:proofErr w:type="gramEnd"/>
      <w:r w:rsidR="00E107FA"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48D2BEDD" w14:textId="77777777" w:rsidR="00DD7A1B" w:rsidRPr="0076332C" w:rsidRDefault="00DD7A1B" w:rsidP="00DD7A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bookmarkStart w:id="3" w:name="_Hlk134546239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SELMER Alt-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Saxophon</w:t>
      </w:r>
      <w:proofErr w:type="gramEnd"/>
    </w:p>
    <w:p w14:paraId="57F0F7FB" w14:textId="39401519" w:rsidR="00DD7A1B" w:rsidRDefault="00DD7A1B" w:rsidP="00DD7A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Supreme</w:t>
      </w:r>
    </w:p>
    <w:p w14:paraId="52662DE7" w14:textId="59B56870" w:rsidR="00DD7A1B" w:rsidRDefault="00DD7A1B" w:rsidP="00DD7A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Messing, Goldlack, Gravur, hohe fis-Klappe, </w:t>
      </w:r>
      <w:r w:rsidR="00BC75F1">
        <w:rPr>
          <w:rFonts w:ascii="Times New Roman" w:eastAsia="Times New Roman" w:hAnsi="Times New Roman" w:cs="Times New Roman"/>
          <w:sz w:val="20"/>
          <w:szCs w:val="20"/>
          <w:lang w:eastAsia="de-AT"/>
        </w:rPr>
        <w:t>mit Koffer und Mundstück,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Instrument wurde in unserer Werkstatt optimiert</w:t>
      </w:r>
    </w:p>
    <w:p w14:paraId="34FBC8F7" w14:textId="4A848A2B" w:rsidR="00DD7A1B" w:rsidRPr="0076332C" w:rsidRDefault="002C11ED" w:rsidP="00DD7A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</w:t>
      </w:r>
      <w:r w:rsidR="00DD7A1B"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              nur </w:t>
      </w:r>
      <w:proofErr w:type="gramStart"/>
      <w:r w:rsidR="00DD7A1B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7.4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>98</w:t>
      </w:r>
      <w:proofErr w:type="gramEnd"/>
      <w:r w:rsidR="00DD7A1B"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bookmarkEnd w:id="3"/>
    <w:p w14:paraId="1BB4BE1B" w14:textId="3315EBED" w:rsidR="00DD7A1B" w:rsidRPr="0076332C" w:rsidRDefault="00DD7A1B" w:rsidP="00DD7A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SELMER Tenor-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Saxophon</w:t>
      </w:r>
      <w:proofErr w:type="gramEnd"/>
    </w:p>
    <w:p w14:paraId="7FEDE07B" w14:textId="77777777" w:rsidR="00DD7A1B" w:rsidRDefault="00DD7A1B" w:rsidP="00DD7A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Seles AXOS</w:t>
      </w:r>
    </w:p>
    <w:p w14:paraId="63C9C43F" w14:textId="77777777" w:rsidR="00DD7A1B" w:rsidRDefault="00DD7A1B" w:rsidP="00DD7A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Messing, Goldlack, Gravur, hohe fis-Klappe, mit C*Mundstück und Light Etui</w:t>
      </w:r>
    </w:p>
    <w:p w14:paraId="4E7A7E93" w14:textId="77777777" w:rsidR="00DD7A1B" w:rsidRDefault="00DD7A1B" w:rsidP="00DD7A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Instrument wurde in unserer Werkstatt optimiert</w:t>
      </w:r>
    </w:p>
    <w:p w14:paraId="4C56B780" w14:textId="06CC62DA" w:rsidR="00DD7A1B" w:rsidRPr="0076332C" w:rsidRDefault="00DD7A1B" w:rsidP="00DD7A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BC75F1">
        <w:rPr>
          <w:rFonts w:ascii="Times New Roman" w:eastAsia="Times New Roman" w:hAnsi="Times New Roman" w:cs="Times New Roman"/>
          <w:sz w:val="20"/>
          <w:szCs w:val="20"/>
          <w:lang w:eastAsia="de-AT"/>
        </w:rPr>
        <w:t>4.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>67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0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A8414C">
        <w:rPr>
          <w:rFonts w:ascii="Times New Roman" w:eastAsia="Times New Roman" w:hAnsi="Times New Roman" w:cs="Times New Roman"/>
          <w:sz w:val="20"/>
          <w:szCs w:val="20"/>
          <w:lang w:eastAsia="de-AT"/>
        </w:rPr>
        <w:t>4.0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98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3DF283BD" w14:textId="77777777" w:rsidR="00DD7A1B" w:rsidRDefault="00DD7A1B" w:rsidP="00E107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77059B1E" w14:textId="56FE17C3" w:rsidR="002C11ED" w:rsidRPr="0076332C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SELMER Tenor-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Saxophon</w:t>
      </w:r>
      <w:proofErr w:type="gramEnd"/>
    </w:p>
    <w:p w14:paraId="2D1CB560" w14:textId="77777777" w:rsid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Signature</w:t>
      </w:r>
    </w:p>
    <w:p w14:paraId="4166F7DF" w14:textId="77777777" w:rsid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Messing, Goldlack, Gravur, hohe fis-Klappe, mit Koffer und Mundstücke, Instrument wurde in unserer Werkstatt optimiert</w:t>
      </w:r>
    </w:p>
    <w:p w14:paraId="263FF13E" w14:textId="6EFB471A" w:rsidR="002C11ED" w:rsidRPr="0076332C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€  8.449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146C384D" w14:textId="127B857D" w:rsidR="00227A04" w:rsidRPr="0076332C" w:rsidRDefault="00227A04" w:rsidP="00227A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SELMER Tenor-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Saxophon</w:t>
      </w:r>
      <w:proofErr w:type="gramEnd"/>
    </w:p>
    <w:p w14:paraId="16B8B05A" w14:textId="77777777" w:rsidR="00227A04" w:rsidRDefault="00227A04" w:rsidP="00227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Supreme</w:t>
      </w:r>
    </w:p>
    <w:p w14:paraId="46522005" w14:textId="77777777" w:rsidR="00227A04" w:rsidRDefault="00227A04" w:rsidP="00227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Messing, Goldlack, Gravur, hohe fis-Klappe, mit Koffer und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Mundstück,Instrument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wurde in unserer Werkstatt optimiert</w:t>
      </w:r>
    </w:p>
    <w:p w14:paraId="57A349EA" w14:textId="3A127CB5" w:rsidR="00227A04" w:rsidRPr="0076332C" w:rsidRDefault="00227A04" w:rsidP="00227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                                    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€  10.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289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60BE6BE4" w14:textId="77777777" w:rsidR="00227A04" w:rsidRPr="0076332C" w:rsidRDefault="00227A04" w:rsidP="00227A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SELMER Tenor-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Saxophon</w:t>
      </w:r>
      <w:proofErr w:type="gramEnd"/>
    </w:p>
    <w:p w14:paraId="043DF0EF" w14:textId="77777777" w:rsidR="00227A04" w:rsidRDefault="00227A04" w:rsidP="00227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Supreme</w:t>
      </w:r>
    </w:p>
    <w:p w14:paraId="5750B1E7" w14:textId="2C050EDC" w:rsidR="00227A04" w:rsidRDefault="00227A04" w:rsidP="00227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Messing, Antik matt, Gravur, hohe fis-Klappe, mit Koffer und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Mundstück,Instrument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wurde in unserer Werkstatt optimiert</w:t>
      </w:r>
    </w:p>
    <w:p w14:paraId="4DC5C3C8" w14:textId="47449504" w:rsidR="00227A04" w:rsidRPr="0076332C" w:rsidRDefault="002B3307" w:rsidP="00227A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</w:t>
      </w:r>
      <w:r w:rsidR="00227A04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                                    </w:t>
      </w:r>
      <w:r w:rsidR="00227A04"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nur </w:t>
      </w:r>
      <w:proofErr w:type="gramStart"/>
      <w:r w:rsidR="00227A04">
        <w:rPr>
          <w:rFonts w:ascii="Times New Roman" w:eastAsia="Times New Roman" w:hAnsi="Times New Roman" w:cs="Times New Roman"/>
          <w:sz w:val="20"/>
          <w:szCs w:val="20"/>
          <w:lang w:eastAsia="de-AT"/>
        </w:rPr>
        <w:t>€  11.500</w:t>
      </w:r>
      <w:proofErr w:type="gramEnd"/>
      <w:r w:rsidR="00227A04"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60D8C5A1" w14:textId="77777777" w:rsidR="00E107FA" w:rsidRPr="0076332C" w:rsidRDefault="00E107FA" w:rsidP="00E107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SELMER Bariton-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Saxophon</w:t>
      </w:r>
      <w:proofErr w:type="gramEnd"/>
    </w:p>
    <w:p w14:paraId="7722A04E" w14:textId="77777777" w:rsidR="00E107FA" w:rsidRDefault="00E107FA" w:rsidP="00E107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Super Action Serie II</w:t>
      </w:r>
    </w:p>
    <w:p w14:paraId="3BE228D3" w14:textId="77777777" w:rsidR="00956D10" w:rsidRDefault="00E107FA" w:rsidP="00E107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Messing, Goldlack, Gravur, hohe fis-Klappe, bis tief-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A,  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>mit</w:t>
      </w:r>
      <w:proofErr w:type="gramEnd"/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Mundstück und originalem Formkoffer,</w:t>
      </w:r>
    </w:p>
    <w:p w14:paraId="066CC2FB" w14:textId="6E44F1CE" w:rsidR="00E107FA" w:rsidRDefault="00E107FA" w:rsidP="00E107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Instrument wurde in unserer Werkstatt optimiert</w:t>
      </w:r>
    </w:p>
    <w:p w14:paraId="1580C75E" w14:textId="03589410" w:rsidR="00E107FA" w:rsidRPr="0076332C" w:rsidRDefault="00E107FA" w:rsidP="00E107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81069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€ 1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>3.99</w:t>
      </w:r>
      <w:r w:rsidR="00227A04">
        <w:rPr>
          <w:rFonts w:ascii="Times New Roman" w:eastAsia="Times New Roman" w:hAnsi="Times New Roman" w:cs="Times New Roman"/>
          <w:sz w:val="20"/>
          <w:szCs w:val="20"/>
          <w:lang w:eastAsia="de-AT"/>
        </w:rPr>
        <w:t>0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nur </w:t>
      </w:r>
      <w:proofErr w:type="gramStart"/>
      <w:r w:rsidR="0081069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611756">
        <w:rPr>
          <w:rFonts w:ascii="Times New Roman" w:eastAsia="Times New Roman" w:hAnsi="Times New Roman" w:cs="Times New Roman"/>
          <w:sz w:val="20"/>
          <w:szCs w:val="20"/>
          <w:lang w:eastAsia="de-AT"/>
        </w:rPr>
        <w:t>1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1.798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086D0CC3" w14:textId="77777777" w:rsidR="00E107FA" w:rsidRDefault="00E107FA" w:rsidP="00E107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5A8F3D60" w14:textId="77777777" w:rsidR="00E107FA" w:rsidRPr="0076332C" w:rsidRDefault="00E107FA" w:rsidP="00E107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SELMER Bariton-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Saxophon</w:t>
      </w:r>
      <w:proofErr w:type="gramEnd"/>
    </w:p>
    <w:p w14:paraId="44326FFB" w14:textId="77777777" w:rsidR="00E107FA" w:rsidRDefault="00E107FA" w:rsidP="00E107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Serie III</w:t>
      </w:r>
    </w:p>
    <w:p w14:paraId="5DFEBD6F" w14:textId="3EBDDF3B" w:rsidR="00E107FA" w:rsidRDefault="00E107FA" w:rsidP="00E107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Messing, Goldlack, Gravur, hohe fis-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Klappe,  bis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tief-A,</w:t>
      </w:r>
      <w:r w:rsidR="00956D10" w:rsidRP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mit Mundstück und originalem </w:t>
      </w:r>
      <w:proofErr w:type="gramStart"/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Formkoffer, 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Instrument wurde in unserer Werkstatt optimiert</w:t>
      </w:r>
    </w:p>
    <w:p w14:paraId="10B62F95" w14:textId="684B29A8" w:rsidR="00E107FA" w:rsidRPr="0076332C" w:rsidRDefault="00E107FA" w:rsidP="00E107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81069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€ 1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>5.29</w:t>
      </w:r>
      <w:r w:rsidR="00AD0506">
        <w:rPr>
          <w:rFonts w:ascii="Times New Roman" w:eastAsia="Times New Roman" w:hAnsi="Times New Roman" w:cs="Times New Roman"/>
          <w:sz w:val="20"/>
          <w:szCs w:val="20"/>
          <w:lang w:eastAsia="de-AT"/>
        </w:rPr>
        <w:t>0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</w:t>
      </w:r>
      <w:r w:rsidR="0030554B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1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>3.3</w:t>
      </w:r>
      <w:r w:rsidR="00611756">
        <w:rPr>
          <w:rFonts w:ascii="Times New Roman" w:eastAsia="Times New Roman" w:hAnsi="Times New Roman" w:cs="Times New Roman"/>
          <w:sz w:val="20"/>
          <w:szCs w:val="20"/>
          <w:lang w:eastAsia="de-AT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384C1BF4" w14:textId="77777777" w:rsidR="00E73FC8" w:rsidRDefault="00E73FC8" w:rsidP="00E73FC8">
      <w:pPr>
        <w:spacing w:after="0" w:line="240" w:lineRule="auto"/>
      </w:pPr>
    </w:p>
    <w:p w14:paraId="5AD93BA7" w14:textId="37091AA4" w:rsidR="006A6A95" w:rsidRPr="0076332C" w:rsidRDefault="006A6A95" w:rsidP="006A6A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SELMER Bassklarinette</w:t>
      </w:r>
    </w:p>
    <w:p w14:paraId="5AD2519B" w14:textId="77777777" w:rsidR="006A6A95" w:rsidRDefault="006A6A95" w:rsidP="006A6A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Privilege</w:t>
      </w:r>
    </w:p>
    <w:p w14:paraId="51917C47" w14:textId="77777777" w:rsidR="006A6A95" w:rsidRDefault="006A6A95" w:rsidP="006A6A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Grenadillholz, bis tief-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C,Böhm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System, Mechanik versilbert, mit Mundstück und Rucksackkoffer</w:t>
      </w:r>
    </w:p>
    <w:p w14:paraId="555988E2" w14:textId="701B2DAA" w:rsidR="006A6A95" w:rsidRPr="0076332C" w:rsidRDefault="006A6A95" w:rsidP="006A6A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7562EE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€ 1</w:t>
      </w:r>
      <w:r w:rsidR="00227A04">
        <w:rPr>
          <w:rFonts w:ascii="Times New Roman" w:eastAsia="Times New Roman" w:hAnsi="Times New Roman" w:cs="Times New Roman"/>
          <w:sz w:val="20"/>
          <w:szCs w:val="20"/>
          <w:lang w:eastAsia="de-AT"/>
        </w:rPr>
        <w:t>4.</w:t>
      </w:r>
      <w:r w:rsidR="00956D10">
        <w:rPr>
          <w:rFonts w:ascii="Times New Roman" w:eastAsia="Times New Roman" w:hAnsi="Times New Roman" w:cs="Times New Roman"/>
          <w:sz w:val="20"/>
          <w:szCs w:val="20"/>
          <w:lang w:eastAsia="de-AT"/>
        </w:rPr>
        <w:t>58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0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</w:t>
      </w:r>
      <w:r w:rsidR="00C422B0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nur </w:t>
      </w:r>
      <w:proofErr w:type="gramStart"/>
      <w:r w:rsidR="00C422B0">
        <w:rPr>
          <w:rFonts w:ascii="Times New Roman" w:eastAsia="Times New Roman" w:hAnsi="Times New Roman" w:cs="Times New Roman"/>
          <w:sz w:val="20"/>
          <w:szCs w:val="20"/>
          <w:lang w:eastAsia="de-AT"/>
        </w:rPr>
        <w:t>€  1</w:t>
      </w:r>
      <w:r w:rsidR="00227A04">
        <w:rPr>
          <w:rFonts w:ascii="Times New Roman" w:eastAsia="Times New Roman" w:hAnsi="Times New Roman" w:cs="Times New Roman"/>
          <w:sz w:val="20"/>
          <w:szCs w:val="20"/>
          <w:lang w:eastAsia="de-AT"/>
        </w:rPr>
        <w:t>2.29</w:t>
      </w:r>
      <w:r w:rsidR="00611756">
        <w:rPr>
          <w:rFonts w:ascii="Times New Roman" w:eastAsia="Times New Roman" w:hAnsi="Times New Roman" w:cs="Times New Roman"/>
          <w:sz w:val="20"/>
          <w:szCs w:val="20"/>
          <w:lang w:eastAsia="de-AT"/>
        </w:rPr>
        <w:t>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66E51ED1" w14:textId="77777777" w:rsidR="006A6A95" w:rsidRDefault="006A6A95" w:rsidP="00E73FC8">
      <w:pPr>
        <w:spacing w:after="0" w:line="240" w:lineRule="auto"/>
      </w:pPr>
    </w:p>
    <w:p w14:paraId="55DF22A1" w14:textId="77777777" w:rsidR="00956D10" w:rsidRDefault="00956D10" w:rsidP="004621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7C0C7F62" w14:textId="77777777" w:rsidR="00956D10" w:rsidRDefault="00956D10" w:rsidP="004621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6D126542" w14:textId="77777777" w:rsidR="00956D10" w:rsidRDefault="00956D10" w:rsidP="004621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7EDC1429" w14:textId="067FBA15" w:rsidR="00462152" w:rsidRPr="0076332C" w:rsidRDefault="00462152" w:rsidP="004621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lastRenderedPageBreak/>
        <w:t>UEBEL B-Klarinette</w:t>
      </w:r>
    </w:p>
    <w:p w14:paraId="5BFE59BC" w14:textId="77777777" w:rsidR="00462152" w:rsidRDefault="00462152" w:rsidP="004621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Mod. 621-KH </w:t>
      </w:r>
    </w:p>
    <w:p w14:paraId="47C5706A" w14:textId="77777777" w:rsidR="00614C4B" w:rsidRDefault="00462152" w:rsidP="004621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deutsches System, Grenadillholz, </w:t>
      </w:r>
      <w:r w:rsidR="00614C4B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enge Griffweise,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21 Klappen/ 6 Ringe, versilberte Mechanik,</w:t>
      </w:r>
    </w:p>
    <w:p w14:paraId="7C767AA8" w14:textId="77777777" w:rsidR="00462152" w:rsidRDefault="00462152" w:rsidP="004621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mit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  <w:r w:rsidR="00614C4B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</w:t>
      </w:r>
    </w:p>
    <w:p w14:paraId="684C6B4D" w14:textId="5BE9B055" w:rsidR="00462152" w:rsidRPr="0076332C" w:rsidRDefault="00462152" w:rsidP="004621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statt € </w:t>
      </w:r>
      <w:proofErr w:type="gramStart"/>
      <w:r w:rsidR="00971523">
        <w:rPr>
          <w:rFonts w:ascii="Times New Roman" w:eastAsia="Times New Roman" w:hAnsi="Times New Roman" w:cs="Times New Roman"/>
          <w:sz w:val="20"/>
          <w:szCs w:val="20"/>
          <w:lang w:eastAsia="de-AT"/>
        </w:rPr>
        <w:t>1.</w:t>
      </w:r>
      <w:r w:rsidR="002B3307">
        <w:rPr>
          <w:rFonts w:ascii="Times New Roman" w:eastAsia="Times New Roman" w:hAnsi="Times New Roman" w:cs="Times New Roman"/>
          <w:sz w:val="20"/>
          <w:szCs w:val="20"/>
          <w:lang w:eastAsia="de-AT"/>
        </w:rPr>
        <w:t>7</w:t>
      </w:r>
      <w:r w:rsidR="004F400A">
        <w:rPr>
          <w:rFonts w:ascii="Times New Roman" w:eastAsia="Times New Roman" w:hAnsi="Times New Roman" w:cs="Times New Roman"/>
          <w:sz w:val="20"/>
          <w:szCs w:val="20"/>
          <w:lang w:eastAsia="de-AT"/>
        </w:rPr>
        <w:t>99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,--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</w:t>
      </w:r>
      <w:r w:rsidR="00614C4B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1.</w:t>
      </w:r>
      <w:r w:rsidR="00431354">
        <w:rPr>
          <w:rFonts w:ascii="Times New Roman" w:eastAsia="Times New Roman" w:hAnsi="Times New Roman" w:cs="Times New Roman"/>
          <w:sz w:val="20"/>
          <w:szCs w:val="20"/>
          <w:lang w:eastAsia="de-AT"/>
        </w:rPr>
        <w:t>5</w:t>
      </w:r>
      <w:r w:rsidR="002B3307">
        <w:rPr>
          <w:rFonts w:ascii="Times New Roman" w:eastAsia="Times New Roman" w:hAnsi="Times New Roman" w:cs="Times New Roman"/>
          <w:sz w:val="20"/>
          <w:szCs w:val="20"/>
          <w:lang w:eastAsia="de-AT"/>
        </w:rPr>
        <w:t>90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081CE5D9" w14:textId="77777777" w:rsidR="00233A47" w:rsidRDefault="00233A47" w:rsidP="00946A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bookmarkStart w:id="4" w:name="_Hlk112250187"/>
    </w:p>
    <w:p w14:paraId="387097F0" w14:textId="02BC2D27" w:rsidR="00946A75" w:rsidRPr="0076332C" w:rsidRDefault="00946A75" w:rsidP="00946A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UEBEL B-Klarinette</w:t>
      </w:r>
    </w:p>
    <w:p w14:paraId="5281ABBA" w14:textId="77777777" w:rsidR="00946A75" w:rsidRDefault="00946A75" w:rsidP="00946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621</w:t>
      </w:r>
      <w:r w:rsidR="00462152">
        <w:rPr>
          <w:rFonts w:ascii="Times New Roman" w:eastAsia="Times New Roman" w:hAnsi="Times New Roman" w:cs="Times New Roman"/>
          <w:sz w:val="20"/>
          <w:szCs w:val="20"/>
          <w:lang w:eastAsia="de-AT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AU Österreich-Modell</w:t>
      </w:r>
    </w:p>
    <w:p w14:paraId="53A5DABB" w14:textId="77777777" w:rsidR="00946A75" w:rsidRDefault="00946A75" w:rsidP="00946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deutsches System, Grenadillholz, 21 Klappen/ 6 Ringe, versilberte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Mechanik,  mit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</w:p>
    <w:p w14:paraId="1CC521CF" w14:textId="77777777" w:rsidR="00946A75" w:rsidRDefault="00946A75" w:rsidP="00946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</w:t>
      </w:r>
    </w:p>
    <w:p w14:paraId="51AECEED" w14:textId="67EEF12B" w:rsidR="00946A75" w:rsidRPr="0076332C" w:rsidRDefault="00946A75" w:rsidP="00946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statt </w:t>
      </w:r>
      <w:r w:rsidR="00971523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</w:t>
      </w:r>
      <w:proofErr w:type="gramStart"/>
      <w:r w:rsidR="004F400A">
        <w:rPr>
          <w:rFonts w:ascii="Times New Roman" w:eastAsia="Times New Roman" w:hAnsi="Times New Roman" w:cs="Times New Roman"/>
          <w:sz w:val="20"/>
          <w:szCs w:val="20"/>
          <w:lang w:eastAsia="de-AT"/>
        </w:rPr>
        <w:t>2.039</w:t>
      </w:r>
      <w:r w:rsidR="00462152">
        <w:rPr>
          <w:rFonts w:ascii="Times New Roman" w:eastAsia="Times New Roman" w:hAnsi="Times New Roman" w:cs="Times New Roman"/>
          <w:sz w:val="20"/>
          <w:szCs w:val="20"/>
          <w:lang w:eastAsia="de-AT"/>
        </w:rPr>
        <w:t>,--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   </w:t>
      </w:r>
      <w:r w:rsidR="00462152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</w:t>
      </w:r>
      <w:r w:rsidR="00462152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1.</w:t>
      </w:r>
      <w:r w:rsidR="00431354">
        <w:rPr>
          <w:rFonts w:ascii="Times New Roman" w:eastAsia="Times New Roman" w:hAnsi="Times New Roman" w:cs="Times New Roman"/>
          <w:sz w:val="20"/>
          <w:szCs w:val="20"/>
          <w:lang w:eastAsia="de-AT"/>
        </w:rPr>
        <w:t>690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bookmarkEnd w:id="4"/>
    <w:p w14:paraId="3A4533F0" w14:textId="01DB571F" w:rsidR="00946A75" w:rsidRDefault="00946A75" w:rsidP="00E73FC8">
      <w:pPr>
        <w:spacing w:after="0" w:line="240" w:lineRule="auto"/>
      </w:pPr>
    </w:p>
    <w:p w14:paraId="792D4571" w14:textId="77777777" w:rsidR="00EB2C5B" w:rsidRPr="0076332C" w:rsidRDefault="00EB2C5B" w:rsidP="00EB2C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UEBEL B-Klarinette</w:t>
      </w:r>
    </w:p>
    <w:p w14:paraId="58CE01C0" w14:textId="03768833" w:rsidR="00EB2C5B" w:rsidRDefault="00EB2C5B" w:rsidP="00EB2C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621-VIENNA Österreich-Modell</w:t>
      </w:r>
    </w:p>
    <w:p w14:paraId="5778F4DE" w14:textId="77777777" w:rsidR="00EB2C5B" w:rsidRDefault="00EB2C5B" w:rsidP="00EB2C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deutsches System, Grenadillholz, Wiener Bohrung, 20 Klappen/ 6 Ringe, versilberte Mechanik,</w:t>
      </w:r>
    </w:p>
    <w:p w14:paraId="38C4E298" w14:textId="2B9FE974" w:rsidR="00EB2C5B" w:rsidRDefault="00EB2C5B" w:rsidP="00EB2C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mit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, ohne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</w:t>
      </w:r>
    </w:p>
    <w:p w14:paraId="7435B2F6" w14:textId="5953A477" w:rsidR="00EB2C5B" w:rsidRPr="0076332C" w:rsidRDefault="00EB2C5B" w:rsidP="00EB2C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€  2.</w:t>
      </w:r>
      <w:r w:rsidR="00431354">
        <w:rPr>
          <w:rFonts w:ascii="Times New Roman" w:eastAsia="Times New Roman" w:hAnsi="Times New Roman" w:cs="Times New Roman"/>
          <w:sz w:val="20"/>
          <w:szCs w:val="20"/>
          <w:lang w:eastAsia="de-AT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90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0BE64FDD" w14:textId="77777777" w:rsidR="00614C4B" w:rsidRPr="0076332C" w:rsidRDefault="00614C4B" w:rsidP="00614C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UEBEL Bassklarinette</w:t>
      </w:r>
    </w:p>
    <w:p w14:paraId="1D928450" w14:textId="77777777" w:rsidR="00614C4B" w:rsidRDefault="00614C4B" w:rsidP="00614C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740</w:t>
      </w:r>
    </w:p>
    <w:p w14:paraId="18EABF4A" w14:textId="77777777" w:rsidR="00614C4B" w:rsidRDefault="00614C4B" w:rsidP="00614C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deutsches System, Grenadillholz, versilberte Mechanik, bis tief-C, automatische Duodezimklappe,</w:t>
      </w:r>
    </w:p>
    <w:p w14:paraId="00B945A4" w14:textId="77777777" w:rsidR="00614C4B" w:rsidRDefault="00614C4B" w:rsidP="00614C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mit 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offer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und Mundstück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</w:t>
      </w:r>
    </w:p>
    <w:p w14:paraId="5EB14A31" w14:textId="448B42AB" w:rsidR="00614C4B" w:rsidRPr="0076332C" w:rsidRDefault="00810693" w:rsidP="00614C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statt € </w:t>
      </w:r>
      <w:proofErr w:type="gramStart"/>
      <w:r w:rsidR="002B3307">
        <w:rPr>
          <w:rFonts w:ascii="Times New Roman" w:eastAsia="Times New Roman" w:hAnsi="Times New Roman" w:cs="Times New Roman"/>
          <w:sz w:val="20"/>
          <w:szCs w:val="20"/>
          <w:lang w:eastAsia="de-AT"/>
        </w:rPr>
        <w:t>1</w:t>
      </w:r>
      <w:r w:rsidR="00DB48C6">
        <w:rPr>
          <w:rFonts w:ascii="Times New Roman" w:eastAsia="Times New Roman" w:hAnsi="Times New Roman" w:cs="Times New Roman"/>
          <w:sz w:val="20"/>
          <w:szCs w:val="20"/>
          <w:lang w:eastAsia="de-AT"/>
        </w:rPr>
        <w:t>1.280</w:t>
      </w:r>
      <w:r w:rsidR="00614C4B">
        <w:rPr>
          <w:rFonts w:ascii="Times New Roman" w:eastAsia="Times New Roman" w:hAnsi="Times New Roman" w:cs="Times New Roman"/>
          <w:sz w:val="20"/>
          <w:szCs w:val="20"/>
          <w:lang w:eastAsia="de-AT"/>
        </w:rPr>
        <w:t>,--</w:t>
      </w:r>
      <w:proofErr w:type="gramEnd"/>
      <w:r w:rsidR="00614C4B"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   </w:t>
      </w:r>
      <w:r w:rsidR="00614C4B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</w:t>
      </w:r>
      <w:r w:rsidR="00614C4B"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nur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</w:t>
      </w:r>
      <w:r w:rsidR="002B3307">
        <w:rPr>
          <w:rFonts w:ascii="Times New Roman" w:eastAsia="Times New Roman" w:hAnsi="Times New Roman" w:cs="Times New Roman"/>
          <w:sz w:val="20"/>
          <w:szCs w:val="20"/>
          <w:lang w:eastAsia="de-AT"/>
        </w:rPr>
        <w:t>9.</w:t>
      </w:r>
      <w:r w:rsidR="00BD4D9A">
        <w:rPr>
          <w:rFonts w:ascii="Times New Roman" w:eastAsia="Times New Roman" w:hAnsi="Times New Roman" w:cs="Times New Roman"/>
          <w:sz w:val="20"/>
          <w:szCs w:val="20"/>
          <w:lang w:eastAsia="de-AT"/>
        </w:rPr>
        <w:t>8</w:t>
      </w:r>
      <w:r w:rsidR="002B3307">
        <w:rPr>
          <w:rFonts w:ascii="Times New Roman" w:eastAsia="Times New Roman" w:hAnsi="Times New Roman" w:cs="Times New Roman"/>
          <w:sz w:val="20"/>
          <w:szCs w:val="20"/>
          <w:lang w:eastAsia="de-AT"/>
        </w:rPr>
        <w:t>99</w:t>
      </w:r>
      <w:proofErr w:type="gramEnd"/>
      <w:r w:rsidR="00614C4B"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40247A23" w14:textId="77777777" w:rsidR="00A96326" w:rsidRDefault="00A96326" w:rsidP="00E73FC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526E574C" w14:textId="77777777" w:rsidR="00A96326" w:rsidRPr="0076332C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YAMAHA Querflöte</w:t>
      </w:r>
    </w:p>
    <w:p w14:paraId="6E17DC7E" w14:textId="77777777" w:rsidR="00A96326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YFL-212SL-VDHM</w:t>
      </w:r>
    </w:p>
    <w:p w14:paraId="2472BE78" w14:textId="77777777" w:rsidR="00A96326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Sondermodell, versilbert, Spitzdeckelmechanik, Silber-Mundlochplatte und –Stimmschraube,</w:t>
      </w:r>
    </w:p>
    <w:p w14:paraId="6101BC43" w14:textId="77777777" w:rsidR="00A96326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mit Koffer und Überzug</w:t>
      </w:r>
    </w:p>
    <w:p w14:paraId="1AA038CC" w14:textId="6A630897" w:rsidR="00A96326" w:rsidRPr="0076332C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25496A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F048B1">
        <w:rPr>
          <w:rFonts w:ascii="Times New Roman" w:eastAsia="Times New Roman" w:hAnsi="Times New Roman" w:cs="Times New Roman"/>
          <w:sz w:val="20"/>
          <w:szCs w:val="20"/>
          <w:lang w:eastAsia="de-AT"/>
        </w:rPr>
        <w:t>1.0</w:t>
      </w:r>
      <w:r w:rsidR="001B2221">
        <w:rPr>
          <w:rFonts w:ascii="Times New Roman" w:eastAsia="Times New Roman" w:hAnsi="Times New Roman" w:cs="Times New Roman"/>
          <w:sz w:val="20"/>
          <w:szCs w:val="20"/>
          <w:lang w:eastAsia="de-AT"/>
        </w:rPr>
        <w:t>52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r w:rsidR="0025496A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   </w:t>
      </w:r>
      <w:r w:rsidR="00F048B1">
        <w:rPr>
          <w:rFonts w:ascii="Times New Roman" w:eastAsia="Times New Roman" w:hAnsi="Times New Roman" w:cs="Times New Roman"/>
          <w:sz w:val="20"/>
          <w:szCs w:val="20"/>
          <w:lang w:eastAsia="de-AT"/>
        </w:rPr>
        <w:t>7</w:t>
      </w:r>
      <w:r w:rsidR="00431354">
        <w:rPr>
          <w:rFonts w:ascii="Times New Roman" w:eastAsia="Times New Roman" w:hAnsi="Times New Roman" w:cs="Times New Roman"/>
          <w:sz w:val="20"/>
          <w:szCs w:val="20"/>
          <w:lang w:eastAsia="de-AT"/>
        </w:rPr>
        <w:t>99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0FAFB783" w14:textId="77777777" w:rsidR="00A96326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631FE86A" w14:textId="77777777" w:rsidR="00A96326" w:rsidRPr="0076332C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YAMAHA Querflöte</w:t>
      </w:r>
    </w:p>
    <w:p w14:paraId="5A2423D1" w14:textId="77777777" w:rsidR="00A96326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YFL-272SL-VDHM</w:t>
      </w:r>
    </w:p>
    <w:p w14:paraId="377EE5B0" w14:textId="77777777" w:rsidR="00A96326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Sondermodell, versilbert, Ringklappen, Spitzdeckelmechanik, Silber-Mundlochplatte und –Stimmschraube,</w:t>
      </w:r>
    </w:p>
    <w:p w14:paraId="1A3E65D5" w14:textId="77777777" w:rsidR="00A96326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mit Koffer und Überzug</w:t>
      </w:r>
    </w:p>
    <w:p w14:paraId="66D56E80" w14:textId="5AE3B4E6" w:rsidR="00A96326" w:rsidRPr="0076332C" w:rsidRDefault="00A96326" w:rsidP="00A96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25496A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F048B1">
        <w:rPr>
          <w:rFonts w:ascii="Times New Roman" w:eastAsia="Times New Roman" w:hAnsi="Times New Roman" w:cs="Times New Roman"/>
          <w:sz w:val="20"/>
          <w:szCs w:val="20"/>
          <w:lang w:eastAsia="de-AT"/>
        </w:rPr>
        <w:t>1.</w:t>
      </w:r>
      <w:r w:rsidR="001B2221">
        <w:rPr>
          <w:rFonts w:ascii="Times New Roman" w:eastAsia="Times New Roman" w:hAnsi="Times New Roman" w:cs="Times New Roman"/>
          <w:sz w:val="20"/>
          <w:szCs w:val="20"/>
          <w:lang w:eastAsia="de-AT"/>
        </w:rPr>
        <w:t>132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</w:t>
      </w:r>
      <w:r w:rsidR="0025496A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</w:t>
      </w:r>
      <w:r w:rsidR="001B2221">
        <w:rPr>
          <w:rFonts w:ascii="Times New Roman" w:eastAsia="Times New Roman" w:hAnsi="Times New Roman" w:cs="Times New Roman"/>
          <w:sz w:val="20"/>
          <w:szCs w:val="20"/>
          <w:lang w:eastAsia="de-AT"/>
        </w:rPr>
        <w:t>8</w:t>
      </w:r>
      <w:r w:rsidR="00431354">
        <w:rPr>
          <w:rFonts w:ascii="Times New Roman" w:eastAsia="Times New Roman" w:hAnsi="Times New Roman" w:cs="Times New Roman"/>
          <w:sz w:val="20"/>
          <w:szCs w:val="20"/>
          <w:lang w:eastAsia="de-AT"/>
        </w:rPr>
        <w:t>7</w:t>
      </w:r>
      <w:r w:rsidR="001B2221">
        <w:rPr>
          <w:rFonts w:ascii="Times New Roman" w:eastAsia="Times New Roman" w:hAnsi="Times New Roman" w:cs="Times New Roman"/>
          <w:sz w:val="20"/>
          <w:szCs w:val="20"/>
          <w:lang w:eastAsia="de-AT"/>
        </w:rPr>
        <w:t>9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24FD0157" w14:textId="77777777" w:rsidR="00A96326" w:rsidRDefault="00A96326" w:rsidP="00E73FC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19291C1B" w14:textId="77777777" w:rsidR="007A11EA" w:rsidRPr="0076332C" w:rsidRDefault="007A11EA" w:rsidP="007A11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YAMAHA B-Klarinette</w:t>
      </w:r>
    </w:p>
    <w:p w14:paraId="592805CF" w14:textId="77777777" w:rsidR="007A11EA" w:rsidRDefault="007A11EA" w:rsidP="007A11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YCL-VDHM II</w:t>
      </w:r>
    </w:p>
    <w:p w14:paraId="6F73B368" w14:textId="77777777" w:rsidR="007A11EA" w:rsidRDefault="007A11EA" w:rsidP="007A11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Sondermodell,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deutsches  System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, Grenadillholz, versilberte Mechanik, 21 Klappen/ 6 Ringe,</w:t>
      </w:r>
    </w:p>
    <w:p w14:paraId="44B69B7C" w14:textId="77777777" w:rsidR="007A11EA" w:rsidRDefault="007A11EA" w:rsidP="007A11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mit Rucksackkoffer und Mundstück</w:t>
      </w:r>
    </w:p>
    <w:p w14:paraId="2C77C3E2" w14:textId="21F067E7" w:rsidR="007A11EA" w:rsidRPr="0076332C" w:rsidRDefault="007A11EA" w:rsidP="007A11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25496A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</w:t>
      </w:r>
      <w:r w:rsidR="00F048B1">
        <w:rPr>
          <w:rFonts w:ascii="Times New Roman" w:eastAsia="Times New Roman" w:hAnsi="Times New Roman" w:cs="Times New Roman"/>
          <w:sz w:val="20"/>
          <w:szCs w:val="20"/>
          <w:lang w:eastAsia="de-AT"/>
        </w:rPr>
        <w:t>2.</w:t>
      </w:r>
      <w:r w:rsidR="001B2221">
        <w:rPr>
          <w:rFonts w:ascii="Times New Roman" w:eastAsia="Times New Roman" w:hAnsi="Times New Roman" w:cs="Times New Roman"/>
          <w:sz w:val="20"/>
          <w:szCs w:val="20"/>
          <w:lang w:eastAsia="de-AT"/>
        </w:rPr>
        <w:t>326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                                                                                                                  nur </w:t>
      </w:r>
      <w:proofErr w:type="gramStart"/>
      <w:r w:rsidR="0025496A">
        <w:rPr>
          <w:rFonts w:ascii="Times New Roman" w:eastAsia="Times New Roman" w:hAnsi="Times New Roman" w:cs="Times New Roman"/>
          <w:sz w:val="20"/>
          <w:szCs w:val="20"/>
          <w:lang w:eastAsia="de-AT"/>
        </w:rPr>
        <w:t>€  1.</w:t>
      </w:r>
      <w:r w:rsidR="00431354">
        <w:rPr>
          <w:rFonts w:ascii="Times New Roman" w:eastAsia="Times New Roman" w:hAnsi="Times New Roman" w:cs="Times New Roman"/>
          <w:sz w:val="20"/>
          <w:szCs w:val="20"/>
          <w:lang w:eastAsia="de-AT"/>
        </w:rPr>
        <w:t>89</w:t>
      </w:r>
      <w:r w:rsidR="001B2221">
        <w:rPr>
          <w:rFonts w:ascii="Times New Roman" w:eastAsia="Times New Roman" w:hAnsi="Times New Roman" w:cs="Times New Roman"/>
          <w:sz w:val="20"/>
          <w:szCs w:val="20"/>
          <w:lang w:eastAsia="de-AT"/>
        </w:rPr>
        <w:t>0</w:t>
      </w:r>
      <w:proofErr w:type="gramEnd"/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74148D59" w14:textId="77777777" w:rsidR="00EB2C5B" w:rsidRDefault="00EB2C5B" w:rsidP="00E73FC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3867525C" w14:textId="0C5355F0" w:rsidR="00E73FC8" w:rsidRPr="0076332C" w:rsidRDefault="00E73FC8" w:rsidP="00E73FC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YAMAHA Alt-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  <w:t>Saxophon</w:t>
      </w:r>
      <w:proofErr w:type="gramEnd"/>
    </w:p>
    <w:p w14:paraId="6ECF5941" w14:textId="77777777" w:rsidR="00E73FC8" w:rsidRDefault="00E73FC8" w:rsidP="00E73F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Mod. YAS-VDHM II</w:t>
      </w:r>
    </w:p>
    <w:p w14:paraId="239FF78B" w14:textId="77777777" w:rsidR="00E73FC8" w:rsidRDefault="00E73FC8" w:rsidP="00E73F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Sondermodell, Messing, Goldlack, Gravur, hohe fis-Klappe, getrennter Klappenschutz,</w:t>
      </w:r>
    </w:p>
    <w:p w14:paraId="4AE85CBF" w14:textId="77777777" w:rsidR="00E73FC8" w:rsidRDefault="00E73FC8" w:rsidP="00E73F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höhenverstellbare Korbfilzanschläge, verbesserter S-Bogen, 2-teiliger Korpus</w:t>
      </w:r>
      <w:r w:rsidR="006A6A95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mit schraub-</w:t>
      </w:r>
    </w:p>
    <w:p w14:paraId="4F3AEFA4" w14:textId="77777777" w:rsidR="00E73FC8" w:rsidRDefault="00E73FC8" w:rsidP="00E73F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baren Verbindungsring, Wippe für kleinen Finger, tropfenförmige front-F-Klappe, </w:t>
      </w:r>
    </w:p>
    <w:p w14:paraId="230841C5" w14:textId="77777777" w:rsidR="00E73FC8" w:rsidRDefault="00E73FC8" w:rsidP="00E73F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mit Rucksackkoffer und Mundstück</w:t>
      </w:r>
    </w:p>
    <w:p w14:paraId="0ECFD838" w14:textId="2C2179BF" w:rsidR="00E73FC8" w:rsidRPr="0076332C" w:rsidRDefault="00E73FC8" w:rsidP="00E73F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s</w:t>
      </w:r>
      <w:r w:rsidRPr="00AD32A9">
        <w:rPr>
          <w:rFonts w:ascii="Times New Roman" w:eastAsia="Times New Roman" w:hAnsi="Times New Roman" w:cs="Times New Roman"/>
          <w:sz w:val="20"/>
          <w:szCs w:val="20"/>
          <w:lang w:eastAsia="de-AT"/>
        </w:rPr>
        <w:t>tatt</w:t>
      </w:r>
      <w:r w:rsidR="0025496A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 € 1.</w:t>
      </w:r>
      <w:r w:rsidR="00F048B1">
        <w:rPr>
          <w:rFonts w:ascii="Times New Roman" w:eastAsia="Times New Roman" w:hAnsi="Times New Roman" w:cs="Times New Roman"/>
          <w:sz w:val="20"/>
          <w:szCs w:val="20"/>
          <w:lang w:eastAsia="de-AT"/>
        </w:rPr>
        <w:t>8</w:t>
      </w:r>
      <w:r w:rsidR="001B2221">
        <w:rPr>
          <w:rFonts w:ascii="Times New Roman" w:eastAsia="Times New Roman" w:hAnsi="Times New Roman" w:cs="Times New Roman"/>
          <w:sz w:val="20"/>
          <w:szCs w:val="20"/>
          <w:lang w:eastAsia="de-AT"/>
        </w:rPr>
        <w:t>29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,00                                                                                                                                   nur </w:t>
      </w:r>
      <w:r w:rsidR="00A26B9F">
        <w:rPr>
          <w:rFonts w:ascii="Times New Roman" w:eastAsia="Times New Roman" w:hAnsi="Times New Roman" w:cs="Times New Roman"/>
          <w:sz w:val="20"/>
          <w:szCs w:val="20"/>
          <w:lang w:eastAsia="de-AT"/>
        </w:rPr>
        <w:t xml:space="preserve">€ </w:t>
      </w:r>
      <w:r>
        <w:rPr>
          <w:rFonts w:ascii="Times New Roman" w:eastAsia="Times New Roman" w:hAnsi="Times New Roman" w:cs="Times New Roman"/>
          <w:sz w:val="20"/>
          <w:szCs w:val="20"/>
          <w:lang w:eastAsia="de-AT"/>
        </w:rPr>
        <w:t>1</w:t>
      </w:r>
      <w:r w:rsidR="00A26B9F">
        <w:rPr>
          <w:rFonts w:ascii="Times New Roman" w:eastAsia="Times New Roman" w:hAnsi="Times New Roman" w:cs="Times New Roman"/>
          <w:sz w:val="20"/>
          <w:szCs w:val="20"/>
          <w:lang w:eastAsia="de-AT"/>
        </w:rPr>
        <w:t>.</w:t>
      </w:r>
      <w:r w:rsidR="00431354">
        <w:rPr>
          <w:rFonts w:ascii="Times New Roman" w:eastAsia="Times New Roman" w:hAnsi="Times New Roman" w:cs="Times New Roman"/>
          <w:sz w:val="20"/>
          <w:szCs w:val="20"/>
          <w:lang w:eastAsia="de-AT"/>
        </w:rPr>
        <w:t>490</w:t>
      </w:r>
      <w:r w:rsidRPr="0076332C">
        <w:rPr>
          <w:rFonts w:ascii="Times New Roman" w:eastAsia="Times New Roman" w:hAnsi="Times New Roman" w:cs="Times New Roman"/>
          <w:sz w:val="20"/>
          <w:szCs w:val="20"/>
          <w:lang w:eastAsia="de-AT"/>
        </w:rPr>
        <w:t>,00</w:t>
      </w:r>
    </w:p>
    <w:p w14:paraId="56A691EB" w14:textId="77777777" w:rsidR="00E73FC8" w:rsidRDefault="00E73FC8" w:rsidP="00E73FC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AT"/>
        </w:rPr>
      </w:pPr>
    </w:p>
    <w:p w14:paraId="4F38B957" w14:textId="77777777" w:rsidR="00E107FA" w:rsidRDefault="00E107FA"/>
    <w:sectPr w:rsidR="00E107FA" w:rsidSect="003F547E">
      <w:headerReference w:type="default" r:id="rId6"/>
      <w:footerReference w:type="default" r:id="rId7"/>
      <w:pgSz w:w="11906" w:h="16838"/>
      <w:pgMar w:top="1417" w:right="1417" w:bottom="1134" w:left="1417" w:header="794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B813" w14:textId="77777777" w:rsidR="00BB55B2" w:rsidRDefault="00BB55B2" w:rsidP="003F547E">
      <w:pPr>
        <w:spacing w:after="0" w:line="240" w:lineRule="auto"/>
      </w:pPr>
      <w:r>
        <w:separator/>
      </w:r>
    </w:p>
  </w:endnote>
  <w:endnote w:type="continuationSeparator" w:id="0">
    <w:p w14:paraId="0E4F89D6" w14:textId="77777777" w:rsidR="00BB55B2" w:rsidRDefault="00BB55B2" w:rsidP="003F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6B66" w14:textId="77777777" w:rsidR="003F547E" w:rsidRDefault="003F547E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647E4975" wp14:editId="5BD507EF">
          <wp:simplePos x="0" y="0"/>
          <wp:positionH relativeFrom="column">
            <wp:posOffset>34290</wp:posOffset>
          </wp:positionH>
          <wp:positionV relativeFrom="paragraph">
            <wp:posOffset>9444355</wp:posOffset>
          </wp:positionV>
          <wp:extent cx="7467600" cy="12573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6" t="56583" r="23917" b="28568"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169E5463" wp14:editId="53181768">
          <wp:simplePos x="0" y="0"/>
          <wp:positionH relativeFrom="column">
            <wp:posOffset>34290</wp:posOffset>
          </wp:positionH>
          <wp:positionV relativeFrom="paragraph">
            <wp:posOffset>9444355</wp:posOffset>
          </wp:positionV>
          <wp:extent cx="7467600" cy="12573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6" t="56583" r="23917" b="28568"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17B2" w14:textId="77777777" w:rsidR="00BB55B2" w:rsidRDefault="00BB55B2" w:rsidP="003F547E">
      <w:pPr>
        <w:spacing w:after="0" w:line="240" w:lineRule="auto"/>
      </w:pPr>
      <w:r>
        <w:separator/>
      </w:r>
    </w:p>
  </w:footnote>
  <w:footnote w:type="continuationSeparator" w:id="0">
    <w:p w14:paraId="2F04C57A" w14:textId="77777777" w:rsidR="00BB55B2" w:rsidRDefault="00BB55B2" w:rsidP="003F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5A24" w14:textId="77777777" w:rsidR="003F547E" w:rsidRDefault="003F547E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747B93FD" wp14:editId="43E9340A">
          <wp:simplePos x="0" y="0"/>
          <wp:positionH relativeFrom="column">
            <wp:posOffset>1473200</wp:posOffset>
          </wp:positionH>
          <wp:positionV relativeFrom="paragraph">
            <wp:posOffset>-444500</wp:posOffset>
          </wp:positionV>
          <wp:extent cx="2402205" cy="913130"/>
          <wp:effectExtent l="0" t="0" r="0" b="1270"/>
          <wp:wrapNone/>
          <wp:docPr id="1" name="Grafik 1" descr="vot_logo_mit_www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t_logo_mit_www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7CF796" w14:textId="77777777" w:rsidR="003F547E" w:rsidRDefault="003F547E">
    <w:pPr>
      <w:pStyle w:val="Kopfzeile"/>
    </w:pPr>
  </w:p>
  <w:p w14:paraId="4E330D88" w14:textId="77777777" w:rsidR="003F547E" w:rsidRDefault="003F547E">
    <w:pPr>
      <w:pStyle w:val="Kopfzeile"/>
    </w:pPr>
  </w:p>
  <w:p w14:paraId="179B04A8" w14:textId="77777777" w:rsidR="003F547E" w:rsidRDefault="003F547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A9"/>
    <w:rsid w:val="000114B8"/>
    <w:rsid w:val="000351EE"/>
    <w:rsid w:val="000522B9"/>
    <w:rsid w:val="00065A7B"/>
    <w:rsid w:val="00072F1D"/>
    <w:rsid w:val="0008305B"/>
    <w:rsid w:val="00096453"/>
    <w:rsid w:val="000B3097"/>
    <w:rsid w:val="000F2A18"/>
    <w:rsid w:val="00151EB4"/>
    <w:rsid w:val="00154419"/>
    <w:rsid w:val="0015676B"/>
    <w:rsid w:val="0018090E"/>
    <w:rsid w:val="001A397E"/>
    <w:rsid w:val="001B2221"/>
    <w:rsid w:val="001C43FA"/>
    <w:rsid w:val="001C755C"/>
    <w:rsid w:val="001C7E6B"/>
    <w:rsid w:val="00203412"/>
    <w:rsid w:val="00227A04"/>
    <w:rsid w:val="00233A47"/>
    <w:rsid w:val="0025496A"/>
    <w:rsid w:val="002577C4"/>
    <w:rsid w:val="0028146B"/>
    <w:rsid w:val="00287D82"/>
    <w:rsid w:val="002B3307"/>
    <w:rsid w:val="002C012E"/>
    <w:rsid w:val="002C03FF"/>
    <w:rsid w:val="002C0E34"/>
    <w:rsid w:val="002C11ED"/>
    <w:rsid w:val="0030554B"/>
    <w:rsid w:val="00321735"/>
    <w:rsid w:val="00334FA8"/>
    <w:rsid w:val="003A24F7"/>
    <w:rsid w:val="003B3939"/>
    <w:rsid w:val="003F547E"/>
    <w:rsid w:val="0041429E"/>
    <w:rsid w:val="00431354"/>
    <w:rsid w:val="0043761E"/>
    <w:rsid w:val="004379C4"/>
    <w:rsid w:val="00442BD3"/>
    <w:rsid w:val="00455A34"/>
    <w:rsid w:val="00462152"/>
    <w:rsid w:val="0047450B"/>
    <w:rsid w:val="004F400A"/>
    <w:rsid w:val="00521D27"/>
    <w:rsid w:val="00594881"/>
    <w:rsid w:val="00611756"/>
    <w:rsid w:val="00614C4B"/>
    <w:rsid w:val="00617998"/>
    <w:rsid w:val="00644385"/>
    <w:rsid w:val="0064477C"/>
    <w:rsid w:val="006A6A95"/>
    <w:rsid w:val="006D2DF7"/>
    <w:rsid w:val="006E3202"/>
    <w:rsid w:val="006E42A0"/>
    <w:rsid w:val="006F4D2C"/>
    <w:rsid w:val="00700F6F"/>
    <w:rsid w:val="007014A3"/>
    <w:rsid w:val="007056E0"/>
    <w:rsid w:val="007141DD"/>
    <w:rsid w:val="00742CDD"/>
    <w:rsid w:val="00747EF9"/>
    <w:rsid w:val="007562EE"/>
    <w:rsid w:val="0076332C"/>
    <w:rsid w:val="007A11EA"/>
    <w:rsid w:val="007C7AFD"/>
    <w:rsid w:val="007E5E0C"/>
    <w:rsid w:val="00800DF0"/>
    <w:rsid w:val="00810693"/>
    <w:rsid w:val="00826156"/>
    <w:rsid w:val="00833D96"/>
    <w:rsid w:val="00841C4B"/>
    <w:rsid w:val="008477C4"/>
    <w:rsid w:val="00860D2C"/>
    <w:rsid w:val="0088612D"/>
    <w:rsid w:val="008E151A"/>
    <w:rsid w:val="008E2E24"/>
    <w:rsid w:val="00946A75"/>
    <w:rsid w:val="00952434"/>
    <w:rsid w:val="00956D10"/>
    <w:rsid w:val="00971523"/>
    <w:rsid w:val="0098567C"/>
    <w:rsid w:val="009877C0"/>
    <w:rsid w:val="00993DEA"/>
    <w:rsid w:val="00994F00"/>
    <w:rsid w:val="00995D9C"/>
    <w:rsid w:val="009D1FC7"/>
    <w:rsid w:val="009E418D"/>
    <w:rsid w:val="009F5509"/>
    <w:rsid w:val="00A0025D"/>
    <w:rsid w:val="00A11626"/>
    <w:rsid w:val="00A2341D"/>
    <w:rsid w:val="00A26B9F"/>
    <w:rsid w:val="00A5281A"/>
    <w:rsid w:val="00A738B4"/>
    <w:rsid w:val="00A8414C"/>
    <w:rsid w:val="00A96326"/>
    <w:rsid w:val="00AB466C"/>
    <w:rsid w:val="00AC491E"/>
    <w:rsid w:val="00AD0506"/>
    <w:rsid w:val="00AD32A9"/>
    <w:rsid w:val="00AF6F96"/>
    <w:rsid w:val="00B3003E"/>
    <w:rsid w:val="00B42094"/>
    <w:rsid w:val="00B45D08"/>
    <w:rsid w:val="00B50AAD"/>
    <w:rsid w:val="00B668F8"/>
    <w:rsid w:val="00B93CDC"/>
    <w:rsid w:val="00BA6314"/>
    <w:rsid w:val="00BB0E0C"/>
    <w:rsid w:val="00BB55B2"/>
    <w:rsid w:val="00BC03DC"/>
    <w:rsid w:val="00BC047E"/>
    <w:rsid w:val="00BC75F1"/>
    <w:rsid w:val="00BD4D9A"/>
    <w:rsid w:val="00BD611C"/>
    <w:rsid w:val="00BF1B79"/>
    <w:rsid w:val="00C327D3"/>
    <w:rsid w:val="00C35E60"/>
    <w:rsid w:val="00C422B0"/>
    <w:rsid w:val="00C42A7A"/>
    <w:rsid w:val="00C65962"/>
    <w:rsid w:val="00C66DFF"/>
    <w:rsid w:val="00C96F14"/>
    <w:rsid w:val="00CC347C"/>
    <w:rsid w:val="00CC7A4A"/>
    <w:rsid w:val="00D20145"/>
    <w:rsid w:val="00D312A6"/>
    <w:rsid w:val="00DB48C6"/>
    <w:rsid w:val="00DD7A1B"/>
    <w:rsid w:val="00DE72D1"/>
    <w:rsid w:val="00DF6C19"/>
    <w:rsid w:val="00E107FA"/>
    <w:rsid w:val="00E15703"/>
    <w:rsid w:val="00E20909"/>
    <w:rsid w:val="00E6766D"/>
    <w:rsid w:val="00E73FC8"/>
    <w:rsid w:val="00EA2EEB"/>
    <w:rsid w:val="00EB2C5B"/>
    <w:rsid w:val="00ED2850"/>
    <w:rsid w:val="00EF1716"/>
    <w:rsid w:val="00F048B1"/>
    <w:rsid w:val="00F0626F"/>
    <w:rsid w:val="00F21C61"/>
    <w:rsid w:val="00F27B88"/>
    <w:rsid w:val="00F31A5C"/>
    <w:rsid w:val="00F45434"/>
    <w:rsid w:val="00F64B40"/>
    <w:rsid w:val="00F7113C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C878B0E"/>
  <w15:docId w15:val="{9683A683-B6E0-4505-ACC2-676E6417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2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03F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F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47E"/>
  </w:style>
  <w:style w:type="paragraph" w:styleId="Fuzeile">
    <w:name w:val="footer"/>
    <w:basedOn w:val="Standard"/>
    <w:link w:val="FuzeileZchn"/>
    <w:uiPriority w:val="99"/>
    <w:unhideWhenUsed/>
    <w:rsid w:val="003F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2066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Etron</dc:creator>
  <cp:keywords/>
  <dc:description/>
  <cp:lastModifiedBy>Kassa</cp:lastModifiedBy>
  <cp:revision>43</cp:revision>
  <cp:lastPrinted>2026-02-04T08:29:00Z</cp:lastPrinted>
  <dcterms:created xsi:type="dcterms:W3CDTF">2016-11-08T11:17:00Z</dcterms:created>
  <dcterms:modified xsi:type="dcterms:W3CDTF">2026-02-04T08:31:00Z</dcterms:modified>
</cp:coreProperties>
</file>